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6AA1" w14:textId="77777777" w:rsidR="008F64CC" w:rsidRPr="008F64CC" w:rsidRDefault="008F64CC" w:rsidP="008F64CC">
      <w:pPr>
        <w:adjustRightInd w:val="0"/>
        <w:snapToGrid w:val="0"/>
        <w:spacing w:after="60"/>
        <w:jc w:val="center"/>
        <w:rPr>
          <w:b/>
          <w:bCs/>
          <w:sz w:val="26"/>
          <w:szCs w:val="26"/>
        </w:rPr>
      </w:pPr>
      <w:r w:rsidRPr="008F64CC">
        <w:rPr>
          <w:b/>
          <w:bCs/>
          <w:sz w:val="26"/>
          <w:szCs w:val="26"/>
        </w:rPr>
        <w:t>Name, degree(s)</w:t>
      </w:r>
    </w:p>
    <w:p w14:paraId="2D265315" w14:textId="77777777" w:rsidR="008F64CC" w:rsidRPr="008161D1" w:rsidRDefault="008F64CC" w:rsidP="008F64CC">
      <w:pPr>
        <w:adjustRightInd w:val="0"/>
        <w:snapToGrid w:val="0"/>
        <w:spacing w:after="60"/>
        <w:jc w:val="center"/>
        <w:rPr>
          <w:b/>
          <w:bCs/>
        </w:rPr>
      </w:pPr>
      <w:r w:rsidRPr="008161D1">
        <w:rPr>
          <w:b/>
          <w:bCs/>
        </w:rPr>
        <w:t>Carver College of Medicine Curriculum Vitae</w:t>
      </w:r>
    </w:p>
    <w:p w14:paraId="78357D25" w14:textId="742D70DA" w:rsidR="008F64CC" w:rsidRPr="008F64CC" w:rsidRDefault="008F64CC" w:rsidP="008F64CC">
      <w:pPr>
        <w:adjustRightInd w:val="0"/>
        <w:snapToGrid w:val="0"/>
        <w:spacing w:after="60"/>
        <w:jc w:val="center"/>
      </w:pPr>
      <w:r w:rsidRPr="008F64CC">
        <w:t>Month year</w:t>
      </w:r>
    </w:p>
    <w:p w14:paraId="370EF9BD" w14:textId="77777777" w:rsidR="008F64CC" w:rsidRPr="008F64CC" w:rsidRDefault="008F64CC" w:rsidP="00BD38B4">
      <w:pPr>
        <w:adjustRightInd w:val="0"/>
        <w:snapToGrid w:val="0"/>
        <w:spacing w:after="60"/>
      </w:pPr>
    </w:p>
    <w:p w14:paraId="260273DD" w14:textId="77777777" w:rsidR="008F64CC" w:rsidRPr="00045C2B" w:rsidRDefault="008F64CC" w:rsidP="00BD38B4">
      <w:pPr>
        <w:adjustRightInd w:val="0"/>
        <w:snapToGrid w:val="0"/>
        <w:spacing w:after="60"/>
        <w:rPr>
          <w:b/>
          <w:bCs/>
          <w:sz w:val="24"/>
          <w:szCs w:val="24"/>
        </w:rPr>
      </w:pPr>
      <w:r w:rsidRPr="00045C2B">
        <w:rPr>
          <w:b/>
          <w:bCs/>
          <w:sz w:val="24"/>
          <w:szCs w:val="24"/>
        </w:rPr>
        <w:t>EDUCATION AND PROFESSIONAL HISTORY</w:t>
      </w:r>
    </w:p>
    <w:p w14:paraId="4723A280" w14:textId="77777777" w:rsidR="008F64CC" w:rsidRPr="008F64CC" w:rsidRDefault="008F64CC" w:rsidP="00BD38B4">
      <w:pPr>
        <w:adjustRightInd w:val="0"/>
        <w:snapToGrid w:val="0"/>
        <w:spacing w:after="60"/>
      </w:pPr>
    </w:p>
    <w:p w14:paraId="3D1DF1B3" w14:textId="545E8EF4" w:rsidR="008F64CC" w:rsidRPr="00D14143" w:rsidRDefault="002F049C" w:rsidP="00BD38B4">
      <w:pPr>
        <w:adjustRightInd w:val="0"/>
        <w:snapToGrid w:val="0"/>
        <w:spacing w:after="60"/>
        <w:rPr>
          <w:b/>
          <w:bCs/>
        </w:rPr>
      </w:pPr>
      <w:r>
        <w:rPr>
          <w:b/>
          <w:bCs/>
        </w:rPr>
        <w:t>Degrees Earned</w:t>
      </w:r>
    </w:p>
    <w:p w14:paraId="40CE3AC4" w14:textId="6F9EF494" w:rsidR="008F64CC" w:rsidRDefault="008F64CC" w:rsidP="00BD38B4">
      <w:pPr>
        <w:adjustRightInd w:val="0"/>
        <w:snapToGrid w:val="0"/>
        <w:spacing w:after="60"/>
        <w:ind w:left="1800" w:hanging="1440"/>
      </w:pPr>
      <w:r>
        <w:t>year-year</w:t>
      </w:r>
      <w:r>
        <w:tab/>
        <w:t>Degree, Major/field of study, Institution, City, State, Country (if not U.S.)</w:t>
      </w:r>
    </w:p>
    <w:p w14:paraId="06AB4F9B" w14:textId="77777777" w:rsidR="00BD38B4" w:rsidRPr="00BD38B4" w:rsidRDefault="00BD38B4" w:rsidP="00BD38B4">
      <w:pPr>
        <w:adjustRightInd w:val="0"/>
        <w:snapToGrid w:val="0"/>
        <w:spacing w:after="60"/>
      </w:pPr>
    </w:p>
    <w:p w14:paraId="42B149C5" w14:textId="419EDDAF" w:rsidR="008F64CC" w:rsidRPr="008F64CC" w:rsidRDefault="008F64CC" w:rsidP="00BD38B4">
      <w:pPr>
        <w:adjustRightInd w:val="0"/>
        <w:snapToGrid w:val="0"/>
        <w:spacing w:after="60"/>
      </w:pPr>
      <w:r w:rsidRPr="00D14143">
        <w:rPr>
          <w:b/>
          <w:bCs/>
        </w:rPr>
        <w:t>Postgraduate</w:t>
      </w:r>
    </w:p>
    <w:p w14:paraId="2667D8DE" w14:textId="7EB4E7FA" w:rsidR="008F64CC" w:rsidRPr="008F64CC" w:rsidRDefault="008F64CC" w:rsidP="00BD38B4">
      <w:pPr>
        <w:adjustRightInd w:val="0"/>
        <w:snapToGrid w:val="0"/>
        <w:spacing w:after="60"/>
        <w:ind w:left="1800" w:hanging="1440"/>
      </w:pPr>
      <w:r>
        <w:t>year-year</w:t>
      </w:r>
      <w:r>
        <w:tab/>
        <w:t xml:space="preserve">Description (Residency, Fellowship), Field of study, </w:t>
      </w:r>
      <w:r w:rsidR="004F6DF7">
        <w:t xml:space="preserve">Department, Division (if applicable), </w:t>
      </w:r>
      <w:r>
        <w:t>Institution, City, State, Country (if not U.S.)</w:t>
      </w:r>
    </w:p>
    <w:p w14:paraId="71A7A2CB" w14:textId="77777777" w:rsidR="00BD38B4" w:rsidRPr="00BD38B4" w:rsidRDefault="00BD38B4" w:rsidP="00BD38B4">
      <w:pPr>
        <w:adjustRightInd w:val="0"/>
        <w:snapToGrid w:val="0"/>
        <w:spacing w:after="60"/>
      </w:pPr>
    </w:p>
    <w:p w14:paraId="78F78F5E" w14:textId="7519964B" w:rsidR="008F64CC" w:rsidRPr="00D14143" w:rsidRDefault="008F64CC" w:rsidP="00BD38B4">
      <w:pPr>
        <w:adjustRightInd w:val="0"/>
        <w:snapToGrid w:val="0"/>
        <w:spacing w:after="60"/>
        <w:rPr>
          <w:b/>
          <w:bCs/>
        </w:rPr>
      </w:pPr>
      <w:r w:rsidRPr="00D14143">
        <w:rPr>
          <w:b/>
          <w:bCs/>
        </w:rPr>
        <w:t>Licenses</w:t>
      </w:r>
    </w:p>
    <w:p w14:paraId="4C43F75E" w14:textId="5B6FAE8E" w:rsidR="008F64CC" w:rsidRPr="008F64CC" w:rsidRDefault="00D14143" w:rsidP="00BD38B4">
      <w:pPr>
        <w:adjustRightInd w:val="0"/>
        <w:snapToGrid w:val="0"/>
        <w:spacing w:after="60"/>
        <w:ind w:left="1800" w:hanging="1440"/>
      </w:pPr>
      <w:r>
        <w:t>year</w:t>
      </w:r>
      <w:r>
        <w:tab/>
      </w:r>
      <w:r w:rsidR="00BD38B4">
        <w:t xml:space="preserve">Type of license (e.g., MD, Iowa Board of Medicine; may add license number; *do </w:t>
      </w:r>
      <w:r w:rsidR="00BD38B4" w:rsidRPr="00BD38B4">
        <w:rPr>
          <w:u w:val="single"/>
        </w:rPr>
        <w:t>not</w:t>
      </w:r>
      <w:r w:rsidR="00BD38B4">
        <w:t xml:space="preserve"> list DEA</w:t>
      </w:r>
      <w:r w:rsidR="002E6699">
        <w:t>/CSA</w:t>
      </w:r>
      <w:r w:rsidR="00BD38B4">
        <w:t xml:space="preserve"> license number</w:t>
      </w:r>
    </w:p>
    <w:p w14:paraId="49398B37" w14:textId="77777777" w:rsidR="00BD38B4" w:rsidRPr="00BD38B4" w:rsidRDefault="00BD38B4" w:rsidP="00BD38B4">
      <w:pPr>
        <w:adjustRightInd w:val="0"/>
        <w:snapToGrid w:val="0"/>
        <w:spacing w:after="60"/>
      </w:pPr>
    </w:p>
    <w:p w14:paraId="6675B27A" w14:textId="471D46FF" w:rsidR="008F64CC" w:rsidRPr="00BD38B4" w:rsidRDefault="008F64CC" w:rsidP="00BD38B4">
      <w:pPr>
        <w:adjustRightInd w:val="0"/>
        <w:snapToGrid w:val="0"/>
        <w:spacing w:after="60"/>
        <w:rPr>
          <w:b/>
          <w:bCs/>
        </w:rPr>
      </w:pPr>
      <w:r w:rsidRPr="00BD38B4">
        <w:rPr>
          <w:b/>
          <w:bCs/>
        </w:rPr>
        <w:t>Certifications</w:t>
      </w:r>
    </w:p>
    <w:p w14:paraId="4C4CF0A6" w14:textId="15633959" w:rsidR="008F64CC" w:rsidRDefault="00BD38B4" w:rsidP="00BD38B4">
      <w:pPr>
        <w:adjustRightInd w:val="0"/>
        <w:snapToGrid w:val="0"/>
        <w:spacing w:after="60"/>
        <w:ind w:left="1800" w:hanging="1440"/>
      </w:pPr>
      <w:r>
        <w:t>year</w:t>
      </w:r>
      <w:r>
        <w:tab/>
        <w:t>Type of certification (e.g., American Board of Surgery); may add certification number</w:t>
      </w:r>
    </w:p>
    <w:p w14:paraId="66D97B81" w14:textId="77777777" w:rsidR="00BD38B4" w:rsidRPr="008F64CC" w:rsidRDefault="00BD38B4" w:rsidP="00937F51">
      <w:pPr>
        <w:adjustRightInd w:val="0"/>
        <w:snapToGrid w:val="0"/>
        <w:spacing w:after="60"/>
      </w:pPr>
    </w:p>
    <w:p w14:paraId="3EB8F396" w14:textId="77777777" w:rsidR="008F64CC" w:rsidRPr="00BD38B4" w:rsidRDefault="008F64CC" w:rsidP="00BD38B4">
      <w:pPr>
        <w:adjustRightInd w:val="0"/>
        <w:snapToGrid w:val="0"/>
        <w:spacing w:after="60"/>
        <w:rPr>
          <w:b/>
          <w:bCs/>
        </w:rPr>
      </w:pPr>
      <w:r w:rsidRPr="00BD38B4">
        <w:rPr>
          <w:b/>
          <w:bCs/>
        </w:rPr>
        <w:t>Professional Development</w:t>
      </w:r>
    </w:p>
    <w:p w14:paraId="58658ED1" w14:textId="6111D141" w:rsidR="008F64CC" w:rsidRDefault="00BD38B4" w:rsidP="00BD38B4">
      <w:pPr>
        <w:adjustRightInd w:val="0"/>
        <w:snapToGrid w:val="0"/>
        <w:spacing w:after="60"/>
        <w:ind w:left="1800" w:hanging="1440"/>
      </w:pPr>
      <w:r>
        <w:t>year</w:t>
      </w:r>
      <w:r>
        <w:tab/>
        <w:t>Title, type (webinar, workshop, course, etc.), Organization/Institution, City, State, Country (if not U.S.)</w:t>
      </w:r>
    </w:p>
    <w:p w14:paraId="18C5563F" w14:textId="77777777" w:rsidR="00937F51" w:rsidRPr="008F64CC" w:rsidRDefault="00937F51" w:rsidP="00937F51">
      <w:pPr>
        <w:adjustRightInd w:val="0"/>
        <w:snapToGrid w:val="0"/>
        <w:spacing w:after="60"/>
      </w:pPr>
    </w:p>
    <w:p w14:paraId="4B24D326" w14:textId="77777777" w:rsidR="008F64CC" w:rsidRPr="00937F51" w:rsidRDefault="008F64CC" w:rsidP="008F64CC">
      <w:pPr>
        <w:adjustRightInd w:val="0"/>
        <w:snapToGrid w:val="0"/>
        <w:spacing w:after="60"/>
        <w:rPr>
          <w:b/>
          <w:bCs/>
        </w:rPr>
      </w:pPr>
      <w:r w:rsidRPr="00937F51">
        <w:rPr>
          <w:b/>
          <w:bCs/>
        </w:rPr>
        <w:t>Employment History</w:t>
      </w:r>
    </w:p>
    <w:p w14:paraId="5EC52FDF" w14:textId="0437B1F3" w:rsidR="008F64CC" w:rsidRPr="008F64CC" w:rsidRDefault="00937F51" w:rsidP="00937F51">
      <w:pPr>
        <w:adjustRightInd w:val="0"/>
        <w:snapToGrid w:val="0"/>
        <w:spacing w:after="60"/>
        <w:ind w:left="1800" w:hanging="1440"/>
      </w:pPr>
      <w:r>
        <w:t>year-year</w:t>
      </w:r>
      <w:r>
        <w:tab/>
        <w:t>Position, Department, Division, Institution, City, State, Country (if not U.S.) *paid and major compensated positions, e.g., Department Chair, Dean, etc.; unpaid administrative positions should be included in Service</w:t>
      </w:r>
    </w:p>
    <w:p w14:paraId="78D6E682" w14:textId="77777777" w:rsidR="00937F51" w:rsidRDefault="00937F51" w:rsidP="00937F51">
      <w:pPr>
        <w:adjustRightInd w:val="0"/>
        <w:snapToGrid w:val="0"/>
        <w:spacing w:after="60"/>
      </w:pPr>
    </w:p>
    <w:p w14:paraId="4DCA5A66" w14:textId="4C15BBEA" w:rsidR="008F64CC" w:rsidRPr="00C41862" w:rsidRDefault="008F64CC" w:rsidP="008F64CC">
      <w:pPr>
        <w:adjustRightInd w:val="0"/>
        <w:snapToGrid w:val="0"/>
        <w:spacing w:after="60"/>
        <w:rPr>
          <w:b/>
          <w:bCs/>
        </w:rPr>
      </w:pPr>
      <w:r w:rsidRPr="00C41862">
        <w:rPr>
          <w:b/>
          <w:bCs/>
        </w:rPr>
        <w:t>Honors and Awards</w:t>
      </w:r>
    </w:p>
    <w:p w14:paraId="66FAD378" w14:textId="781D9F2F" w:rsidR="008F64CC" w:rsidRPr="008F64CC" w:rsidRDefault="00045C2B" w:rsidP="00045C2B">
      <w:pPr>
        <w:adjustRightInd w:val="0"/>
        <w:snapToGrid w:val="0"/>
        <w:spacing w:after="60"/>
        <w:ind w:left="1800" w:hanging="1440"/>
      </w:pPr>
      <w:r>
        <w:t>year</w:t>
      </w:r>
      <w:r>
        <w:tab/>
        <w:t>Award title, Organization, City, State, Country (if not U.S.)</w:t>
      </w:r>
    </w:p>
    <w:p w14:paraId="3F8F8952" w14:textId="77777777" w:rsidR="008F64CC" w:rsidRPr="008F64CC" w:rsidRDefault="008F64CC" w:rsidP="008F64CC">
      <w:pPr>
        <w:adjustRightInd w:val="0"/>
        <w:snapToGrid w:val="0"/>
        <w:spacing w:after="60"/>
      </w:pPr>
    </w:p>
    <w:p w14:paraId="457B5838" w14:textId="77777777" w:rsidR="008F64CC" w:rsidRPr="00045C2B" w:rsidRDefault="008F64CC" w:rsidP="008F64CC">
      <w:pPr>
        <w:adjustRightInd w:val="0"/>
        <w:snapToGrid w:val="0"/>
        <w:spacing w:after="60"/>
        <w:rPr>
          <w:b/>
          <w:bCs/>
          <w:sz w:val="24"/>
          <w:szCs w:val="24"/>
        </w:rPr>
      </w:pPr>
      <w:r w:rsidRPr="00045C2B">
        <w:rPr>
          <w:b/>
          <w:bCs/>
          <w:sz w:val="24"/>
          <w:szCs w:val="24"/>
        </w:rPr>
        <w:t>TEACHING</w:t>
      </w:r>
    </w:p>
    <w:p w14:paraId="27F444A6" w14:textId="77777777" w:rsidR="008F64CC" w:rsidRPr="008F64CC" w:rsidRDefault="008F64CC" w:rsidP="008F64CC">
      <w:pPr>
        <w:adjustRightInd w:val="0"/>
        <w:snapToGrid w:val="0"/>
        <w:spacing w:after="60"/>
      </w:pPr>
    </w:p>
    <w:p w14:paraId="60FA4D40" w14:textId="77777777" w:rsidR="008F64CC" w:rsidRPr="00045C2B" w:rsidRDefault="008F64CC" w:rsidP="008F64CC">
      <w:pPr>
        <w:adjustRightInd w:val="0"/>
        <w:snapToGrid w:val="0"/>
        <w:spacing w:after="60"/>
        <w:rPr>
          <w:b/>
          <w:bCs/>
        </w:rPr>
      </w:pPr>
      <w:r w:rsidRPr="00045C2B">
        <w:rPr>
          <w:b/>
          <w:bCs/>
        </w:rPr>
        <w:t>Course Teaching</w:t>
      </w:r>
    </w:p>
    <w:p w14:paraId="7D726BE2" w14:textId="5D47BEF6" w:rsidR="008F64CC" w:rsidRDefault="00045C2B" w:rsidP="00045C2B">
      <w:pPr>
        <w:adjustRightInd w:val="0"/>
        <w:snapToGrid w:val="0"/>
        <w:spacing w:after="60"/>
        <w:ind w:left="1800" w:hanging="1440"/>
      </w:pPr>
      <w:r>
        <w:t>year-year</w:t>
      </w:r>
      <w:r>
        <w:tab/>
        <w:t>Course title, subject, course number/section, Institution, City, State, Country (if not U.S.)</w:t>
      </w:r>
    </w:p>
    <w:p w14:paraId="3FE2E781" w14:textId="77777777" w:rsidR="00045C2B" w:rsidRPr="008F64CC" w:rsidRDefault="00045C2B" w:rsidP="008F64CC">
      <w:pPr>
        <w:adjustRightInd w:val="0"/>
        <w:snapToGrid w:val="0"/>
        <w:spacing w:after="60"/>
      </w:pPr>
    </w:p>
    <w:p w14:paraId="29A1C2ED" w14:textId="00F9DDEA" w:rsidR="008F64CC" w:rsidRPr="00045C2B" w:rsidRDefault="008F64CC" w:rsidP="008F64CC">
      <w:pPr>
        <w:adjustRightInd w:val="0"/>
        <w:snapToGrid w:val="0"/>
        <w:spacing w:after="60"/>
        <w:rPr>
          <w:b/>
          <w:bCs/>
        </w:rPr>
      </w:pPr>
      <w:r w:rsidRPr="00045C2B">
        <w:rPr>
          <w:b/>
          <w:bCs/>
        </w:rPr>
        <w:t>Other Teaching</w:t>
      </w:r>
      <w:r w:rsidR="001B579D">
        <w:rPr>
          <w:b/>
          <w:bCs/>
        </w:rPr>
        <w:t xml:space="preserve"> Contributions</w:t>
      </w:r>
    </w:p>
    <w:p w14:paraId="3DBFC14F" w14:textId="77777777" w:rsidR="008F64CC" w:rsidRPr="008F64CC" w:rsidRDefault="008F64CC" w:rsidP="008F64CC">
      <w:pPr>
        <w:adjustRightInd w:val="0"/>
        <w:snapToGrid w:val="0"/>
        <w:spacing w:after="60"/>
      </w:pPr>
    </w:p>
    <w:p w14:paraId="0067CAEC" w14:textId="77777777" w:rsidR="008F64CC" w:rsidRPr="001B579D" w:rsidRDefault="008F64CC" w:rsidP="001B579D">
      <w:pPr>
        <w:adjustRightInd w:val="0"/>
        <w:snapToGrid w:val="0"/>
        <w:spacing w:after="60"/>
        <w:ind w:left="360"/>
        <w:rPr>
          <w:u w:val="single"/>
        </w:rPr>
      </w:pPr>
      <w:r w:rsidRPr="001B579D">
        <w:rPr>
          <w:u w:val="single"/>
        </w:rPr>
        <w:t>Non-course Teaching</w:t>
      </w:r>
    </w:p>
    <w:p w14:paraId="5E172695" w14:textId="707EA72E" w:rsidR="008F64CC" w:rsidRPr="008F64CC" w:rsidRDefault="001B579D" w:rsidP="001B579D">
      <w:pPr>
        <w:adjustRightInd w:val="0"/>
        <w:snapToGrid w:val="0"/>
        <w:spacing w:after="60"/>
        <w:ind w:left="2160" w:hanging="1440"/>
      </w:pPr>
      <w:r>
        <w:lastRenderedPageBreak/>
        <w:t>year-year</w:t>
      </w:r>
      <w:r>
        <w:tab/>
      </w:r>
      <w:r w:rsidR="00F83470">
        <w:t>Title, Organization, City, State, Country (if not U.S.)</w:t>
      </w:r>
    </w:p>
    <w:p w14:paraId="308BD300" w14:textId="77777777" w:rsidR="001B579D" w:rsidRDefault="001B579D" w:rsidP="003A105B">
      <w:pPr>
        <w:adjustRightInd w:val="0"/>
        <w:snapToGrid w:val="0"/>
        <w:spacing w:after="60"/>
        <w:ind w:left="360"/>
      </w:pPr>
    </w:p>
    <w:p w14:paraId="3930179E" w14:textId="44EF6F40" w:rsidR="008F64CC" w:rsidRPr="003A105B" w:rsidRDefault="008F64CC" w:rsidP="003A105B">
      <w:pPr>
        <w:adjustRightInd w:val="0"/>
        <w:snapToGrid w:val="0"/>
        <w:spacing w:after="60"/>
        <w:ind w:left="360"/>
        <w:rPr>
          <w:u w:val="single"/>
        </w:rPr>
      </w:pPr>
      <w:r w:rsidRPr="003A105B">
        <w:rPr>
          <w:u w:val="single"/>
        </w:rPr>
        <w:t>Institutional Conferences</w:t>
      </w:r>
    </w:p>
    <w:p w14:paraId="496B63B2" w14:textId="77777777" w:rsidR="008A1B25" w:rsidRPr="008F64CC" w:rsidRDefault="008A1B25" w:rsidP="008A1B25">
      <w:pPr>
        <w:adjustRightInd w:val="0"/>
        <w:snapToGrid w:val="0"/>
        <w:spacing w:after="60"/>
        <w:ind w:left="2160" w:hanging="1440"/>
      </w:pPr>
      <w:r>
        <w:t>year-year</w:t>
      </w:r>
      <w:r>
        <w:tab/>
        <w:t>Title, Organization, City, State, Country (if not U.S.)</w:t>
      </w:r>
    </w:p>
    <w:p w14:paraId="0506DB0C" w14:textId="77777777" w:rsidR="008F64CC" w:rsidRPr="008F64CC" w:rsidRDefault="008F64CC" w:rsidP="003A105B">
      <w:pPr>
        <w:adjustRightInd w:val="0"/>
        <w:snapToGrid w:val="0"/>
        <w:spacing w:after="60"/>
        <w:ind w:left="360"/>
      </w:pPr>
    </w:p>
    <w:p w14:paraId="730E1C3F" w14:textId="77777777" w:rsidR="008F64CC" w:rsidRPr="003A105B" w:rsidRDefault="008F64CC" w:rsidP="003A105B">
      <w:pPr>
        <w:adjustRightInd w:val="0"/>
        <w:snapToGrid w:val="0"/>
        <w:spacing w:after="60"/>
        <w:ind w:left="360"/>
        <w:rPr>
          <w:u w:val="single"/>
        </w:rPr>
      </w:pPr>
      <w:r w:rsidRPr="003A105B">
        <w:rPr>
          <w:u w:val="single"/>
        </w:rPr>
        <w:t>Grand Rounds</w:t>
      </w:r>
    </w:p>
    <w:p w14:paraId="0291D6E0" w14:textId="77777777" w:rsidR="008A1B25" w:rsidRPr="008F64CC" w:rsidRDefault="008A1B25" w:rsidP="008A1B25">
      <w:pPr>
        <w:adjustRightInd w:val="0"/>
        <w:snapToGrid w:val="0"/>
        <w:spacing w:after="60"/>
        <w:ind w:left="2160" w:hanging="1440"/>
      </w:pPr>
      <w:r>
        <w:t>year-year</w:t>
      </w:r>
      <w:r>
        <w:tab/>
        <w:t>Title, Organization, City, State, Country (if not U.S.)</w:t>
      </w:r>
    </w:p>
    <w:p w14:paraId="7F5E8243" w14:textId="77777777" w:rsidR="008F64CC" w:rsidRPr="008F64CC" w:rsidRDefault="008F64CC" w:rsidP="003A105B">
      <w:pPr>
        <w:adjustRightInd w:val="0"/>
        <w:snapToGrid w:val="0"/>
        <w:spacing w:after="60"/>
        <w:ind w:left="360"/>
      </w:pPr>
    </w:p>
    <w:p w14:paraId="67B83B66" w14:textId="77777777" w:rsidR="008F64CC" w:rsidRPr="003A105B" w:rsidRDefault="008F64CC" w:rsidP="003A105B">
      <w:pPr>
        <w:adjustRightInd w:val="0"/>
        <w:snapToGrid w:val="0"/>
        <w:spacing w:after="60"/>
        <w:ind w:left="360"/>
        <w:rPr>
          <w:u w:val="single"/>
        </w:rPr>
      </w:pPr>
      <w:r w:rsidRPr="003A105B">
        <w:rPr>
          <w:u w:val="single"/>
        </w:rPr>
        <w:t>Journal Clubs</w:t>
      </w:r>
    </w:p>
    <w:p w14:paraId="4E475AED" w14:textId="77777777" w:rsidR="008A1B25" w:rsidRPr="008F64CC" w:rsidRDefault="008A1B25" w:rsidP="008A1B25">
      <w:pPr>
        <w:adjustRightInd w:val="0"/>
        <w:snapToGrid w:val="0"/>
        <w:spacing w:after="60"/>
        <w:ind w:left="2160" w:hanging="1440"/>
      </w:pPr>
      <w:r>
        <w:t>year-year</w:t>
      </w:r>
      <w:r>
        <w:tab/>
        <w:t>Title, Organization, City, State, Country (if not U.S.)</w:t>
      </w:r>
    </w:p>
    <w:p w14:paraId="21CBAA06" w14:textId="77777777" w:rsidR="008F64CC" w:rsidRPr="008F64CC" w:rsidRDefault="008F64CC" w:rsidP="003A105B">
      <w:pPr>
        <w:adjustRightInd w:val="0"/>
        <w:snapToGrid w:val="0"/>
        <w:spacing w:after="60"/>
        <w:ind w:left="360"/>
      </w:pPr>
    </w:p>
    <w:p w14:paraId="1D466639" w14:textId="77777777" w:rsidR="008F64CC" w:rsidRPr="003A105B" w:rsidRDefault="008F64CC" w:rsidP="003A105B">
      <w:pPr>
        <w:adjustRightInd w:val="0"/>
        <w:snapToGrid w:val="0"/>
        <w:spacing w:after="60"/>
        <w:ind w:left="360"/>
        <w:rPr>
          <w:u w:val="single"/>
        </w:rPr>
      </w:pPr>
      <w:r w:rsidRPr="003A105B">
        <w:rPr>
          <w:u w:val="single"/>
        </w:rPr>
        <w:t>Other</w:t>
      </w:r>
    </w:p>
    <w:p w14:paraId="2E6BF41A" w14:textId="77777777" w:rsidR="008A1B25" w:rsidRPr="008F64CC" w:rsidRDefault="008A1B25" w:rsidP="008A1B25">
      <w:pPr>
        <w:adjustRightInd w:val="0"/>
        <w:snapToGrid w:val="0"/>
        <w:spacing w:after="60"/>
        <w:ind w:left="2160" w:hanging="1440"/>
      </w:pPr>
      <w:r>
        <w:t>year-year</w:t>
      </w:r>
      <w:r>
        <w:tab/>
        <w:t>Title, Organization, City, State, Country (if not U.S.)</w:t>
      </w:r>
    </w:p>
    <w:p w14:paraId="30CC5B78" w14:textId="77777777" w:rsidR="008F64CC" w:rsidRPr="008F64CC" w:rsidRDefault="008F64CC" w:rsidP="003A105B">
      <w:pPr>
        <w:adjustRightInd w:val="0"/>
        <w:snapToGrid w:val="0"/>
        <w:spacing w:after="60"/>
        <w:ind w:left="360"/>
      </w:pPr>
    </w:p>
    <w:p w14:paraId="2ADDDE5D" w14:textId="77777777" w:rsidR="008F64CC" w:rsidRPr="008F64CC" w:rsidRDefault="008F64CC" w:rsidP="002B3738">
      <w:pPr>
        <w:adjustRightInd w:val="0"/>
        <w:snapToGrid w:val="0"/>
        <w:spacing w:after="60"/>
      </w:pPr>
      <w:r w:rsidRPr="002B3738">
        <w:rPr>
          <w:b/>
          <w:bCs/>
        </w:rPr>
        <w:t>Mentoring and Student Supervision</w:t>
      </w:r>
      <w:r w:rsidRPr="008F64CC">
        <w:t xml:space="preserve"> (subheadings: Clinical Fellows, Comprehensive Exam Committees, Faculty Mentoring, Fellows, Graduate Students, Lab Rotations, Master’s Thesis Committees, Medical Students, Other Supervision, PhD Thesis Committees, Physical Therapy Students, Physician Assistant Students, Post-baccalaureate, Postdoctoral Fellows, Research Staff, Residents, Summer Research Scholars, Undergraduate Honors, Undergraduate Student Staff, Undergraduate Students)</w:t>
      </w:r>
    </w:p>
    <w:p w14:paraId="1CA87279" w14:textId="77777777" w:rsidR="008F64CC" w:rsidRPr="008F64CC" w:rsidRDefault="008F64CC" w:rsidP="008F64CC">
      <w:pPr>
        <w:adjustRightInd w:val="0"/>
        <w:snapToGrid w:val="0"/>
        <w:spacing w:after="60"/>
      </w:pPr>
    </w:p>
    <w:p w14:paraId="053C59E3" w14:textId="77777777" w:rsidR="008F64CC" w:rsidRPr="003263A2" w:rsidRDefault="008F64CC" w:rsidP="008F64CC">
      <w:pPr>
        <w:adjustRightInd w:val="0"/>
        <w:snapToGrid w:val="0"/>
        <w:spacing w:after="60"/>
        <w:rPr>
          <w:b/>
          <w:bCs/>
        </w:rPr>
      </w:pPr>
      <w:r w:rsidRPr="003263A2">
        <w:rPr>
          <w:b/>
          <w:bCs/>
        </w:rPr>
        <w:t>SCHOLARSHIP/PROFESSIONAL PRODUCTIVITY</w:t>
      </w:r>
    </w:p>
    <w:p w14:paraId="77510957" w14:textId="77777777" w:rsidR="008F64CC" w:rsidRPr="008F64CC" w:rsidRDefault="008F64CC" w:rsidP="008F64CC">
      <w:pPr>
        <w:adjustRightInd w:val="0"/>
        <w:snapToGrid w:val="0"/>
        <w:spacing w:after="60"/>
      </w:pPr>
    </w:p>
    <w:p w14:paraId="7AE0516D" w14:textId="77777777" w:rsidR="008F64CC" w:rsidRPr="008F64CC" w:rsidRDefault="008F64CC" w:rsidP="008F64CC">
      <w:pPr>
        <w:adjustRightInd w:val="0"/>
        <w:snapToGrid w:val="0"/>
        <w:spacing w:after="60"/>
      </w:pPr>
      <w:r w:rsidRPr="0037702E">
        <w:rPr>
          <w:b/>
          <w:bCs/>
        </w:rPr>
        <w:t>Publications or Creative Works</w:t>
      </w:r>
      <w:r w:rsidRPr="008F64CC">
        <w:t xml:space="preserve"> (subheadings: abstracts, books, book chapters, journal articles, reviews, textbooks, other publications)</w:t>
      </w:r>
    </w:p>
    <w:p w14:paraId="0AA0C859" w14:textId="77777777" w:rsidR="008F64CC" w:rsidRPr="008F64CC" w:rsidRDefault="008F64CC" w:rsidP="008F64CC">
      <w:pPr>
        <w:adjustRightInd w:val="0"/>
        <w:snapToGrid w:val="0"/>
        <w:spacing w:after="60"/>
      </w:pPr>
    </w:p>
    <w:p w14:paraId="5532BAA6" w14:textId="77777777" w:rsidR="008F64CC" w:rsidRPr="008F64CC" w:rsidRDefault="008F64CC" w:rsidP="008F64CC">
      <w:pPr>
        <w:adjustRightInd w:val="0"/>
        <w:snapToGrid w:val="0"/>
        <w:spacing w:after="60"/>
      </w:pPr>
      <w:r w:rsidRPr="002938D7">
        <w:rPr>
          <w:b/>
          <w:bCs/>
        </w:rPr>
        <w:t>Intellectual Property</w:t>
      </w:r>
      <w:r w:rsidRPr="008F64CC">
        <w:t xml:space="preserve"> (subheadings: patents, copyrights, trademarks)</w:t>
      </w:r>
    </w:p>
    <w:p w14:paraId="162F549D" w14:textId="77777777" w:rsidR="008F64CC" w:rsidRPr="008F64CC" w:rsidRDefault="008F64CC" w:rsidP="008F64CC">
      <w:pPr>
        <w:adjustRightInd w:val="0"/>
        <w:snapToGrid w:val="0"/>
        <w:spacing w:after="60"/>
      </w:pPr>
    </w:p>
    <w:p w14:paraId="30CDCA80" w14:textId="77777777" w:rsidR="008F64CC" w:rsidRPr="008F64CC" w:rsidRDefault="008F64CC" w:rsidP="008F64CC">
      <w:pPr>
        <w:adjustRightInd w:val="0"/>
        <w:snapToGrid w:val="0"/>
        <w:spacing w:after="60"/>
      </w:pPr>
      <w:r w:rsidRPr="002938D7">
        <w:rPr>
          <w:b/>
          <w:bCs/>
        </w:rPr>
        <w:t>Media Contributions</w:t>
      </w:r>
      <w:r w:rsidRPr="008F64CC">
        <w:t xml:space="preserve"> (subheadings: internet, magazine, newspaper, podcast, radio, TV, other)</w:t>
      </w:r>
    </w:p>
    <w:p w14:paraId="61DE6491" w14:textId="77777777" w:rsidR="008F64CC" w:rsidRPr="008F64CC" w:rsidRDefault="008F64CC" w:rsidP="008F64CC">
      <w:pPr>
        <w:adjustRightInd w:val="0"/>
        <w:snapToGrid w:val="0"/>
        <w:spacing w:after="60"/>
      </w:pPr>
      <w:r w:rsidRPr="008F64CC">
        <w:t>Research Interests</w:t>
      </w:r>
    </w:p>
    <w:p w14:paraId="2BC5073D" w14:textId="77777777" w:rsidR="008F64CC" w:rsidRPr="008F64CC" w:rsidRDefault="008F64CC" w:rsidP="008F64CC">
      <w:pPr>
        <w:adjustRightInd w:val="0"/>
        <w:snapToGrid w:val="0"/>
        <w:spacing w:after="60"/>
      </w:pPr>
    </w:p>
    <w:p w14:paraId="3E5A27B0" w14:textId="77777777" w:rsidR="008F64CC" w:rsidRDefault="008F64CC" w:rsidP="008F64CC">
      <w:pPr>
        <w:adjustRightInd w:val="0"/>
        <w:snapToGrid w:val="0"/>
        <w:spacing w:after="60"/>
      </w:pPr>
      <w:r w:rsidRPr="002938D7">
        <w:rPr>
          <w:b/>
          <w:bCs/>
        </w:rPr>
        <w:t>Grants</w:t>
      </w:r>
      <w:r w:rsidRPr="008F64CC">
        <w:t xml:space="preserve"> (subheadings: active, pending, completed, declined, not funded, other)</w:t>
      </w:r>
    </w:p>
    <w:p w14:paraId="7B7B27E6" w14:textId="77777777" w:rsidR="008A1B25" w:rsidRDefault="008A1B25" w:rsidP="008F64CC">
      <w:pPr>
        <w:adjustRightInd w:val="0"/>
        <w:snapToGrid w:val="0"/>
        <w:spacing w:after="60"/>
      </w:pPr>
    </w:p>
    <w:p w14:paraId="2185D0C9" w14:textId="5C64B6C3" w:rsidR="008A1B25" w:rsidRPr="008A1B25" w:rsidRDefault="008A1B25" w:rsidP="008F64CC">
      <w:pPr>
        <w:adjustRightInd w:val="0"/>
        <w:snapToGrid w:val="0"/>
        <w:spacing w:after="60"/>
      </w:pPr>
      <w:r>
        <w:rPr>
          <w:b/>
          <w:bCs/>
        </w:rPr>
        <w:t>Contracts</w:t>
      </w:r>
      <w:r>
        <w:t xml:space="preserve"> (subheadings: active, pending, completed, declined, not funded, other)</w:t>
      </w:r>
    </w:p>
    <w:p w14:paraId="408D4C60" w14:textId="77777777" w:rsidR="008A1B25" w:rsidRPr="008F64CC" w:rsidRDefault="008A1B25" w:rsidP="008F64CC">
      <w:pPr>
        <w:adjustRightInd w:val="0"/>
        <w:snapToGrid w:val="0"/>
        <w:spacing w:after="60"/>
      </w:pPr>
    </w:p>
    <w:p w14:paraId="23B15951" w14:textId="77777777" w:rsidR="008F64CC" w:rsidRPr="008F64CC" w:rsidRDefault="008F64CC" w:rsidP="008F64CC">
      <w:pPr>
        <w:adjustRightInd w:val="0"/>
        <w:snapToGrid w:val="0"/>
        <w:spacing w:after="60"/>
      </w:pPr>
      <w:r w:rsidRPr="002B3738">
        <w:rPr>
          <w:b/>
          <w:bCs/>
        </w:rPr>
        <w:t>Other Research Activities</w:t>
      </w:r>
      <w:r w:rsidRPr="008F64CC">
        <w:t xml:space="preserve"> (subheadings: bench laboratory, data repository, human subject, non-human subject, other; team member, PI, other)</w:t>
      </w:r>
    </w:p>
    <w:p w14:paraId="65BC2BC0" w14:textId="77777777" w:rsidR="008F64CC" w:rsidRPr="008F64CC" w:rsidRDefault="008F64CC" w:rsidP="008F64CC">
      <w:pPr>
        <w:adjustRightInd w:val="0"/>
        <w:snapToGrid w:val="0"/>
        <w:spacing w:after="60"/>
      </w:pPr>
    </w:p>
    <w:p w14:paraId="7EE74ED8" w14:textId="77777777" w:rsidR="008F64CC" w:rsidRDefault="008F64CC" w:rsidP="008F64CC">
      <w:pPr>
        <w:adjustRightInd w:val="0"/>
        <w:snapToGrid w:val="0"/>
        <w:spacing w:after="60"/>
      </w:pPr>
      <w:r w:rsidRPr="002938D7">
        <w:rPr>
          <w:b/>
          <w:bCs/>
        </w:rPr>
        <w:t>Presentations</w:t>
      </w:r>
      <w:r w:rsidRPr="008F64CC">
        <w:t xml:space="preserve"> (subheadings: conference presentations, demonstrations, invited lectures, posters, workshops, other presentations)</w:t>
      </w:r>
    </w:p>
    <w:p w14:paraId="480DB915" w14:textId="77777777" w:rsidR="008A1B25" w:rsidRDefault="008A1B25" w:rsidP="008F64CC">
      <w:pPr>
        <w:adjustRightInd w:val="0"/>
        <w:snapToGrid w:val="0"/>
        <w:spacing w:after="60"/>
      </w:pPr>
    </w:p>
    <w:p w14:paraId="5D7400A7" w14:textId="7782A459" w:rsidR="008A1B25" w:rsidRDefault="008A1B25" w:rsidP="008F64CC">
      <w:pPr>
        <w:adjustRightInd w:val="0"/>
        <w:snapToGrid w:val="0"/>
        <w:spacing w:after="60"/>
        <w:rPr>
          <w:b/>
          <w:bCs/>
        </w:rPr>
      </w:pPr>
      <w:r w:rsidRPr="002B3738">
        <w:rPr>
          <w:b/>
          <w:bCs/>
        </w:rPr>
        <w:t>Areas of Research Interest</w:t>
      </w:r>
    </w:p>
    <w:p w14:paraId="27EF7106" w14:textId="387B8EE0" w:rsidR="008A1B25" w:rsidRPr="008A1B25" w:rsidRDefault="008A1B25" w:rsidP="002B3738">
      <w:pPr>
        <w:pStyle w:val="ListParagraph"/>
        <w:numPr>
          <w:ilvl w:val="0"/>
          <w:numId w:val="1"/>
        </w:numPr>
        <w:adjustRightInd w:val="0"/>
        <w:snapToGrid w:val="0"/>
        <w:spacing w:after="60"/>
      </w:pPr>
      <w:r>
        <w:lastRenderedPageBreak/>
        <w:t>Bulleted list</w:t>
      </w:r>
    </w:p>
    <w:p w14:paraId="51F2EEC8" w14:textId="77777777" w:rsidR="008F64CC" w:rsidRPr="008F64CC" w:rsidRDefault="008F64CC" w:rsidP="008F64CC">
      <w:pPr>
        <w:adjustRightInd w:val="0"/>
        <w:snapToGrid w:val="0"/>
        <w:spacing w:after="60"/>
      </w:pPr>
    </w:p>
    <w:p w14:paraId="6FBF486B" w14:textId="77777777" w:rsidR="008F64CC" w:rsidRPr="0037702E" w:rsidRDefault="008F64CC" w:rsidP="008F64CC">
      <w:pPr>
        <w:adjustRightInd w:val="0"/>
        <w:snapToGrid w:val="0"/>
        <w:spacing w:after="60"/>
        <w:rPr>
          <w:b/>
          <w:bCs/>
        </w:rPr>
      </w:pPr>
      <w:r w:rsidRPr="0037702E">
        <w:rPr>
          <w:b/>
          <w:bCs/>
        </w:rPr>
        <w:t>SERVICE</w:t>
      </w:r>
    </w:p>
    <w:p w14:paraId="184A21F1" w14:textId="77777777" w:rsidR="008F64CC" w:rsidRPr="008F64CC" w:rsidRDefault="008F64CC" w:rsidP="008F64CC">
      <w:pPr>
        <w:adjustRightInd w:val="0"/>
        <w:snapToGrid w:val="0"/>
        <w:spacing w:after="60"/>
      </w:pPr>
    </w:p>
    <w:p w14:paraId="6F04D1C5" w14:textId="600AF9D2" w:rsidR="008F64CC" w:rsidRPr="000D7692" w:rsidRDefault="0037702E" w:rsidP="008F64CC">
      <w:pPr>
        <w:adjustRightInd w:val="0"/>
        <w:snapToGrid w:val="0"/>
        <w:spacing w:after="60"/>
        <w:rPr>
          <w:b/>
          <w:bCs/>
        </w:rPr>
      </w:pPr>
      <w:r w:rsidRPr="000D7692">
        <w:rPr>
          <w:b/>
          <w:bCs/>
        </w:rPr>
        <w:t xml:space="preserve">Professional </w:t>
      </w:r>
      <w:r w:rsidR="008F64CC" w:rsidRPr="000D7692">
        <w:rPr>
          <w:b/>
          <w:bCs/>
        </w:rPr>
        <w:t>Memberships</w:t>
      </w:r>
    </w:p>
    <w:p w14:paraId="514C0265" w14:textId="2D7B2143" w:rsidR="00157ADD" w:rsidRDefault="000D7692" w:rsidP="0028083D">
      <w:pPr>
        <w:adjustRightInd w:val="0"/>
        <w:snapToGrid w:val="0"/>
        <w:spacing w:after="60"/>
        <w:ind w:left="1800" w:hanging="1440"/>
      </w:pPr>
      <w:r>
        <w:t>year-</w:t>
      </w:r>
      <w:r>
        <w:tab/>
        <w:t>Organization full name (abbreviation/acronym)</w:t>
      </w:r>
    </w:p>
    <w:p w14:paraId="7EB1FFD9" w14:textId="77777777" w:rsidR="000D7692" w:rsidRDefault="000D7692" w:rsidP="008F64CC">
      <w:pPr>
        <w:adjustRightInd w:val="0"/>
        <w:snapToGrid w:val="0"/>
        <w:spacing w:after="60"/>
      </w:pPr>
    </w:p>
    <w:p w14:paraId="26F06DC0" w14:textId="371F92B5" w:rsidR="008F64CC" w:rsidRPr="008F64CC" w:rsidRDefault="008F64CC" w:rsidP="008F64CC">
      <w:pPr>
        <w:adjustRightInd w:val="0"/>
        <w:snapToGrid w:val="0"/>
        <w:spacing w:after="60"/>
      </w:pPr>
      <w:r w:rsidRPr="000D7692">
        <w:rPr>
          <w:b/>
          <w:bCs/>
        </w:rPr>
        <w:t>Professional Service</w:t>
      </w:r>
      <w:r w:rsidRPr="008F64CC">
        <w:t xml:space="preserve"> (subheadings: committees and boards, leadership roles, editor/reviewer, other)</w:t>
      </w:r>
    </w:p>
    <w:p w14:paraId="70AF29E7" w14:textId="77777777" w:rsidR="008F64CC" w:rsidRPr="008F64CC" w:rsidRDefault="008F64CC" w:rsidP="008F64CC">
      <w:pPr>
        <w:adjustRightInd w:val="0"/>
        <w:snapToGrid w:val="0"/>
        <w:spacing w:after="60"/>
      </w:pPr>
    </w:p>
    <w:p w14:paraId="4BB98686" w14:textId="6BB816A8" w:rsidR="00FB4602" w:rsidRDefault="008F64CC" w:rsidP="008F64CC">
      <w:pPr>
        <w:adjustRightInd w:val="0"/>
        <w:snapToGrid w:val="0"/>
        <w:spacing w:after="60"/>
        <w:rPr>
          <w:b/>
          <w:bCs/>
        </w:rPr>
      </w:pPr>
      <w:r w:rsidRPr="000D7692">
        <w:rPr>
          <w:b/>
          <w:bCs/>
        </w:rPr>
        <w:t>University</w:t>
      </w:r>
      <w:r w:rsidR="00FB4602">
        <w:rPr>
          <w:b/>
          <w:bCs/>
        </w:rPr>
        <w:t xml:space="preserve"> </w:t>
      </w:r>
      <w:r w:rsidR="00FB4602" w:rsidRPr="000D7692">
        <w:rPr>
          <w:b/>
          <w:bCs/>
        </w:rPr>
        <w:t>Service</w:t>
      </w:r>
      <w:r w:rsidR="00FB4602" w:rsidRPr="008F64CC">
        <w:t xml:space="preserve"> (subheadings: committees and boards, leadership roles, reviewer, other)</w:t>
      </w:r>
    </w:p>
    <w:p w14:paraId="3A523EB5" w14:textId="77777777" w:rsidR="00FB4602" w:rsidRDefault="00FB4602" w:rsidP="008F64CC">
      <w:pPr>
        <w:adjustRightInd w:val="0"/>
        <w:snapToGrid w:val="0"/>
        <w:spacing w:after="60"/>
        <w:rPr>
          <w:b/>
          <w:bCs/>
        </w:rPr>
      </w:pPr>
    </w:p>
    <w:p w14:paraId="6D1B5583" w14:textId="62B7A56D" w:rsidR="00FB4602" w:rsidRDefault="008F64CC" w:rsidP="008F64CC">
      <w:pPr>
        <w:adjustRightInd w:val="0"/>
        <w:snapToGrid w:val="0"/>
        <w:spacing w:after="60"/>
        <w:rPr>
          <w:b/>
          <w:bCs/>
        </w:rPr>
      </w:pPr>
      <w:r w:rsidRPr="000D7692">
        <w:rPr>
          <w:b/>
          <w:bCs/>
        </w:rPr>
        <w:t>College</w:t>
      </w:r>
      <w:r w:rsidR="00FB4602">
        <w:rPr>
          <w:b/>
          <w:bCs/>
        </w:rPr>
        <w:t xml:space="preserve"> </w:t>
      </w:r>
      <w:r w:rsidR="00FB4602" w:rsidRPr="000D7692">
        <w:rPr>
          <w:b/>
          <w:bCs/>
        </w:rPr>
        <w:t>Service</w:t>
      </w:r>
      <w:r w:rsidR="00FB4602" w:rsidRPr="008F64CC">
        <w:t xml:space="preserve"> (subheadings: committees and boards, leadership roles, reviewer, other)</w:t>
      </w:r>
    </w:p>
    <w:p w14:paraId="2CF1D0A4" w14:textId="77777777" w:rsidR="00FB4602" w:rsidRDefault="00FB4602" w:rsidP="008F64CC">
      <w:pPr>
        <w:adjustRightInd w:val="0"/>
        <w:snapToGrid w:val="0"/>
        <w:spacing w:after="60"/>
        <w:rPr>
          <w:b/>
          <w:bCs/>
        </w:rPr>
      </w:pPr>
    </w:p>
    <w:p w14:paraId="0AE763E1" w14:textId="003C861E" w:rsidR="008F64CC" w:rsidRPr="008F64CC" w:rsidRDefault="008F64CC" w:rsidP="008F64CC">
      <w:pPr>
        <w:adjustRightInd w:val="0"/>
        <w:snapToGrid w:val="0"/>
        <w:spacing w:after="60"/>
      </w:pPr>
      <w:r w:rsidRPr="000D7692">
        <w:rPr>
          <w:b/>
          <w:bCs/>
        </w:rPr>
        <w:t>Department Service</w:t>
      </w:r>
      <w:r w:rsidRPr="008F64CC">
        <w:t xml:space="preserve"> (subheadings: committees and boards, leadership roles, reviewer, other)</w:t>
      </w:r>
    </w:p>
    <w:p w14:paraId="69EF63DC" w14:textId="77777777" w:rsidR="008F64CC" w:rsidRPr="008F64CC" w:rsidRDefault="008F64CC" w:rsidP="008F64CC">
      <w:pPr>
        <w:adjustRightInd w:val="0"/>
        <w:snapToGrid w:val="0"/>
        <w:spacing w:after="60"/>
      </w:pPr>
    </w:p>
    <w:p w14:paraId="1FD6E6CF" w14:textId="2B246FDE" w:rsidR="008F64CC" w:rsidRPr="008F64CC" w:rsidRDefault="008F64CC" w:rsidP="008F64CC">
      <w:pPr>
        <w:adjustRightInd w:val="0"/>
        <w:snapToGrid w:val="0"/>
        <w:spacing w:after="60"/>
      </w:pPr>
      <w:r w:rsidRPr="000D7692">
        <w:rPr>
          <w:b/>
          <w:bCs/>
        </w:rPr>
        <w:t>Public/Community Service</w:t>
      </w:r>
      <w:r w:rsidRPr="008F64CC">
        <w:t xml:space="preserve"> (subheadings: </w:t>
      </w:r>
      <w:r w:rsidR="00362F55">
        <w:t>c</w:t>
      </w:r>
      <w:r w:rsidRPr="008F64CC">
        <w:t>ommittees and boards, leadership roles, reviewer, other)</w:t>
      </w:r>
    </w:p>
    <w:p w14:paraId="12615EA8" w14:textId="77777777" w:rsidR="008F64CC" w:rsidRPr="008F64CC" w:rsidRDefault="008F64CC" w:rsidP="008F64CC">
      <w:pPr>
        <w:adjustRightInd w:val="0"/>
        <w:snapToGrid w:val="0"/>
        <w:spacing w:after="60"/>
      </w:pPr>
    </w:p>
    <w:p w14:paraId="3C790323" w14:textId="22BC3799" w:rsidR="008F64CC" w:rsidRPr="008F64CC" w:rsidRDefault="008F64CC" w:rsidP="008F64CC">
      <w:pPr>
        <w:adjustRightInd w:val="0"/>
        <w:snapToGrid w:val="0"/>
        <w:spacing w:after="60"/>
      </w:pPr>
      <w:r w:rsidRPr="000D7692">
        <w:rPr>
          <w:b/>
          <w:bCs/>
        </w:rPr>
        <w:t>Clinical Assignments</w:t>
      </w:r>
    </w:p>
    <w:p w14:paraId="097A20B9" w14:textId="09B418CC" w:rsidR="008F64CC" w:rsidRPr="000D7692" w:rsidRDefault="000D7692" w:rsidP="000D7692">
      <w:pPr>
        <w:adjustRightInd w:val="0"/>
        <w:snapToGrid w:val="0"/>
        <w:spacing w:after="60"/>
        <w:ind w:left="1800" w:hanging="1440"/>
        <w:rPr>
          <w:u w:val="single"/>
        </w:rPr>
      </w:pPr>
      <w:r w:rsidRPr="000D7692">
        <w:rPr>
          <w:u w:val="single"/>
        </w:rPr>
        <w:t>Inpatient</w:t>
      </w:r>
    </w:p>
    <w:p w14:paraId="32E85CB7" w14:textId="77777777" w:rsidR="00921773" w:rsidRDefault="00921773" w:rsidP="000D7692">
      <w:pPr>
        <w:adjustRightInd w:val="0"/>
        <w:snapToGrid w:val="0"/>
        <w:spacing w:after="60"/>
        <w:ind w:left="1800" w:hanging="1440"/>
      </w:pPr>
    </w:p>
    <w:p w14:paraId="642C5EA9" w14:textId="569DE97C" w:rsidR="000D7692" w:rsidRPr="000D7692" w:rsidRDefault="000D7692" w:rsidP="000D7692">
      <w:pPr>
        <w:adjustRightInd w:val="0"/>
        <w:snapToGrid w:val="0"/>
        <w:spacing w:after="60"/>
        <w:ind w:left="1800" w:hanging="1440"/>
        <w:rPr>
          <w:u w:val="single"/>
        </w:rPr>
      </w:pPr>
      <w:r w:rsidRPr="000D7692">
        <w:rPr>
          <w:u w:val="single"/>
        </w:rPr>
        <w:t>Outpatient</w:t>
      </w:r>
    </w:p>
    <w:p w14:paraId="114196DC" w14:textId="77777777" w:rsidR="000D7692" w:rsidRPr="008F64CC" w:rsidRDefault="000D7692" w:rsidP="000D7692">
      <w:pPr>
        <w:adjustRightInd w:val="0"/>
        <w:snapToGrid w:val="0"/>
        <w:spacing w:after="60"/>
        <w:ind w:left="1800" w:hanging="1440"/>
      </w:pPr>
    </w:p>
    <w:sectPr w:rsidR="000D7692" w:rsidRPr="008F64CC" w:rsidSect="00C55BB4">
      <w:headerReference w:type="default" r:id="rId7"/>
      <w:pgSz w:w="12240" w:h="15840" w:code="1"/>
      <w:pgMar w:top="1440" w:right="1440" w:bottom="1440" w:left="1440" w:header="720" w:footer="720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CD2D" w14:textId="77777777" w:rsidR="00C55BB4" w:rsidRDefault="00C55BB4" w:rsidP="00975719">
      <w:r>
        <w:separator/>
      </w:r>
    </w:p>
  </w:endnote>
  <w:endnote w:type="continuationSeparator" w:id="0">
    <w:p w14:paraId="19FDC009" w14:textId="77777777" w:rsidR="00C55BB4" w:rsidRDefault="00C55BB4" w:rsidP="0097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8130" w14:textId="77777777" w:rsidR="00C55BB4" w:rsidRDefault="00C55BB4" w:rsidP="00975719">
      <w:r>
        <w:separator/>
      </w:r>
    </w:p>
  </w:footnote>
  <w:footnote w:type="continuationSeparator" w:id="0">
    <w:p w14:paraId="5888878D" w14:textId="77777777" w:rsidR="00C55BB4" w:rsidRDefault="00C55BB4" w:rsidP="0097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98B1" w14:textId="77777777" w:rsidR="00DB08BF" w:rsidRPr="00975719" w:rsidRDefault="00DB08BF" w:rsidP="00DB08BF">
    <w:pPr>
      <w:pStyle w:val="Caption"/>
      <w:ind w:right="0"/>
      <w:jc w:val="center"/>
      <w:rPr>
        <w:rFonts w:ascii="Arial" w:hAnsi="Arial"/>
        <w:b w:val="0"/>
        <w:sz w:val="18"/>
        <w:szCs w:val="18"/>
      </w:rPr>
    </w:pPr>
    <w:r w:rsidRPr="00975719">
      <w:rPr>
        <w:rFonts w:ascii="Arial" w:hAnsi="Arial"/>
        <w:b w:val="0"/>
        <w:sz w:val="18"/>
        <w:szCs w:val="18"/>
      </w:rPr>
      <w:t>CARVER COLLEGE OF MEDICINE CURRICULUM VITAE</w:t>
    </w:r>
  </w:p>
  <w:p w14:paraId="7EF9F31C" w14:textId="77777777" w:rsidR="00975719" w:rsidRPr="00975719" w:rsidRDefault="00975719" w:rsidP="00975719">
    <w:pPr>
      <w:jc w:val="center"/>
      <w:rPr>
        <w:sz w:val="20"/>
      </w:rPr>
    </w:pPr>
    <w:r w:rsidRPr="00975719">
      <w:rPr>
        <w:sz w:val="20"/>
      </w:rPr>
      <w:t>Name, degree(s)</w:t>
    </w:r>
  </w:p>
  <w:p w14:paraId="6E90B090" w14:textId="77777777" w:rsidR="0057233B" w:rsidRPr="00975719" w:rsidRDefault="00630975">
    <w:pPr>
      <w:jc w:val="center"/>
      <w:rPr>
        <w:sz w:val="18"/>
        <w:szCs w:val="18"/>
      </w:rPr>
    </w:pPr>
    <w:r w:rsidRPr="00975719">
      <w:rPr>
        <w:sz w:val="18"/>
        <w:szCs w:val="18"/>
      </w:rPr>
      <w:t xml:space="preserve">p. </w:t>
    </w:r>
    <w:r w:rsidRPr="00975719">
      <w:rPr>
        <w:rStyle w:val="PageNumber"/>
        <w:rFonts w:eastAsiaTheme="majorEastAsia"/>
        <w:sz w:val="18"/>
        <w:szCs w:val="18"/>
      </w:rPr>
      <w:fldChar w:fldCharType="begin"/>
    </w:r>
    <w:r w:rsidRPr="00975719">
      <w:rPr>
        <w:rStyle w:val="PageNumber"/>
        <w:rFonts w:eastAsiaTheme="majorEastAsia"/>
        <w:sz w:val="18"/>
        <w:szCs w:val="18"/>
      </w:rPr>
      <w:instrText xml:space="preserve"> PAGE </w:instrText>
    </w:r>
    <w:r w:rsidRPr="00975719">
      <w:rPr>
        <w:rStyle w:val="PageNumber"/>
        <w:rFonts w:eastAsiaTheme="majorEastAsia"/>
        <w:sz w:val="18"/>
        <w:szCs w:val="18"/>
      </w:rPr>
      <w:fldChar w:fldCharType="separate"/>
    </w:r>
    <w:r w:rsidRPr="00975719">
      <w:rPr>
        <w:rStyle w:val="PageNumber"/>
        <w:rFonts w:eastAsiaTheme="majorEastAsia"/>
        <w:noProof/>
        <w:sz w:val="18"/>
        <w:szCs w:val="18"/>
      </w:rPr>
      <w:t>2</w:t>
    </w:r>
    <w:r w:rsidRPr="00975719">
      <w:rPr>
        <w:rStyle w:val="PageNumber"/>
        <w:rFonts w:eastAsiaTheme="majorEastAsia"/>
        <w:sz w:val="18"/>
        <w:szCs w:val="18"/>
      </w:rPr>
      <w:fldChar w:fldCharType="end"/>
    </w:r>
  </w:p>
  <w:p w14:paraId="3FD283FE" w14:textId="77777777" w:rsidR="0057233B" w:rsidRPr="00975719" w:rsidRDefault="0057233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C6AFE"/>
    <w:multiLevelType w:val="hybridMultilevel"/>
    <w:tmpl w:val="CF1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50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CC"/>
    <w:rsid w:val="00003305"/>
    <w:rsid w:val="00003EE3"/>
    <w:rsid w:val="000068A3"/>
    <w:rsid w:val="00007F53"/>
    <w:rsid w:val="000104F9"/>
    <w:rsid w:val="00010D01"/>
    <w:rsid w:val="00014417"/>
    <w:rsid w:val="000144E5"/>
    <w:rsid w:val="00014D3D"/>
    <w:rsid w:val="000211C7"/>
    <w:rsid w:val="00022330"/>
    <w:rsid w:val="00025AD0"/>
    <w:rsid w:val="00026752"/>
    <w:rsid w:val="00030DD3"/>
    <w:rsid w:val="00030DD8"/>
    <w:rsid w:val="00033836"/>
    <w:rsid w:val="000352AF"/>
    <w:rsid w:val="00040F4E"/>
    <w:rsid w:val="0004175C"/>
    <w:rsid w:val="000446FB"/>
    <w:rsid w:val="00045660"/>
    <w:rsid w:val="000459C2"/>
    <w:rsid w:val="00045C2B"/>
    <w:rsid w:val="0005034E"/>
    <w:rsid w:val="000508C2"/>
    <w:rsid w:val="000512A2"/>
    <w:rsid w:val="000516E8"/>
    <w:rsid w:val="00052B11"/>
    <w:rsid w:val="00053ECB"/>
    <w:rsid w:val="00054FAA"/>
    <w:rsid w:val="0005553E"/>
    <w:rsid w:val="00057E19"/>
    <w:rsid w:val="0006453F"/>
    <w:rsid w:val="00065A33"/>
    <w:rsid w:val="00071E60"/>
    <w:rsid w:val="000762B9"/>
    <w:rsid w:val="00083B66"/>
    <w:rsid w:val="00083D4B"/>
    <w:rsid w:val="000842DB"/>
    <w:rsid w:val="000854EB"/>
    <w:rsid w:val="00095527"/>
    <w:rsid w:val="00095CAD"/>
    <w:rsid w:val="00097054"/>
    <w:rsid w:val="00097861"/>
    <w:rsid w:val="000A14EA"/>
    <w:rsid w:val="000A2401"/>
    <w:rsid w:val="000A395A"/>
    <w:rsid w:val="000A42D8"/>
    <w:rsid w:val="000A70F9"/>
    <w:rsid w:val="000A72BA"/>
    <w:rsid w:val="000B1444"/>
    <w:rsid w:val="000B2640"/>
    <w:rsid w:val="000B4BAC"/>
    <w:rsid w:val="000B625B"/>
    <w:rsid w:val="000C0528"/>
    <w:rsid w:val="000C0FEF"/>
    <w:rsid w:val="000C12C5"/>
    <w:rsid w:val="000C15BF"/>
    <w:rsid w:val="000C16F9"/>
    <w:rsid w:val="000C4CE9"/>
    <w:rsid w:val="000C58FF"/>
    <w:rsid w:val="000D12D0"/>
    <w:rsid w:val="000D2532"/>
    <w:rsid w:val="000D28BC"/>
    <w:rsid w:val="000D4301"/>
    <w:rsid w:val="000D6E03"/>
    <w:rsid w:val="000D7692"/>
    <w:rsid w:val="000E02AF"/>
    <w:rsid w:val="000E5037"/>
    <w:rsid w:val="000E6515"/>
    <w:rsid w:val="000E6924"/>
    <w:rsid w:val="000E6DD7"/>
    <w:rsid w:val="000E70CF"/>
    <w:rsid w:val="000F2735"/>
    <w:rsid w:val="000F4002"/>
    <w:rsid w:val="000F456F"/>
    <w:rsid w:val="000F48B1"/>
    <w:rsid w:val="00102875"/>
    <w:rsid w:val="00104408"/>
    <w:rsid w:val="00105741"/>
    <w:rsid w:val="00106AEF"/>
    <w:rsid w:val="00106FBB"/>
    <w:rsid w:val="00107CA8"/>
    <w:rsid w:val="00115677"/>
    <w:rsid w:val="0011648D"/>
    <w:rsid w:val="00130425"/>
    <w:rsid w:val="00131EFC"/>
    <w:rsid w:val="00133F45"/>
    <w:rsid w:val="001344D9"/>
    <w:rsid w:val="0013785B"/>
    <w:rsid w:val="00137E0C"/>
    <w:rsid w:val="00141755"/>
    <w:rsid w:val="001433E3"/>
    <w:rsid w:val="00145BAC"/>
    <w:rsid w:val="00147423"/>
    <w:rsid w:val="001539E5"/>
    <w:rsid w:val="00154683"/>
    <w:rsid w:val="00157ADD"/>
    <w:rsid w:val="00157CD2"/>
    <w:rsid w:val="001616DC"/>
    <w:rsid w:val="00165592"/>
    <w:rsid w:val="001666DB"/>
    <w:rsid w:val="001669D3"/>
    <w:rsid w:val="00170B60"/>
    <w:rsid w:val="00171558"/>
    <w:rsid w:val="00172DDF"/>
    <w:rsid w:val="00175F10"/>
    <w:rsid w:val="00175F2F"/>
    <w:rsid w:val="001827C4"/>
    <w:rsid w:val="0018364D"/>
    <w:rsid w:val="001842AE"/>
    <w:rsid w:val="001868E4"/>
    <w:rsid w:val="00186E86"/>
    <w:rsid w:val="00187F39"/>
    <w:rsid w:val="00197464"/>
    <w:rsid w:val="00197D1D"/>
    <w:rsid w:val="001A01E3"/>
    <w:rsid w:val="001A60C0"/>
    <w:rsid w:val="001B2624"/>
    <w:rsid w:val="001B2DEA"/>
    <w:rsid w:val="001B2F63"/>
    <w:rsid w:val="001B579D"/>
    <w:rsid w:val="001B5C56"/>
    <w:rsid w:val="001B763B"/>
    <w:rsid w:val="001B7DC3"/>
    <w:rsid w:val="001C07A0"/>
    <w:rsid w:val="001C2510"/>
    <w:rsid w:val="001C27C3"/>
    <w:rsid w:val="001C4FC4"/>
    <w:rsid w:val="001C7B46"/>
    <w:rsid w:val="001D195A"/>
    <w:rsid w:val="001D26FA"/>
    <w:rsid w:val="001D3E22"/>
    <w:rsid w:val="001D6349"/>
    <w:rsid w:val="001D65EE"/>
    <w:rsid w:val="001D6BED"/>
    <w:rsid w:val="001E0F80"/>
    <w:rsid w:val="001E29AC"/>
    <w:rsid w:val="001E2EF0"/>
    <w:rsid w:val="001E51AD"/>
    <w:rsid w:val="001F0E21"/>
    <w:rsid w:val="001F37A7"/>
    <w:rsid w:val="001F39DD"/>
    <w:rsid w:val="001F53CD"/>
    <w:rsid w:val="00201F38"/>
    <w:rsid w:val="00204BB1"/>
    <w:rsid w:val="00204C34"/>
    <w:rsid w:val="00207CE6"/>
    <w:rsid w:val="00213F81"/>
    <w:rsid w:val="0021494D"/>
    <w:rsid w:val="00216B10"/>
    <w:rsid w:val="002219B8"/>
    <w:rsid w:val="00224353"/>
    <w:rsid w:val="00227E54"/>
    <w:rsid w:val="00232619"/>
    <w:rsid w:val="00233388"/>
    <w:rsid w:val="0024084F"/>
    <w:rsid w:val="00241755"/>
    <w:rsid w:val="00241757"/>
    <w:rsid w:val="00245329"/>
    <w:rsid w:val="002458D5"/>
    <w:rsid w:val="00246768"/>
    <w:rsid w:val="002468BC"/>
    <w:rsid w:val="00257151"/>
    <w:rsid w:val="00262BF0"/>
    <w:rsid w:val="00266681"/>
    <w:rsid w:val="002719E6"/>
    <w:rsid w:val="0028083D"/>
    <w:rsid w:val="00280D97"/>
    <w:rsid w:val="00283EA9"/>
    <w:rsid w:val="0029263B"/>
    <w:rsid w:val="002938D7"/>
    <w:rsid w:val="00293E6E"/>
    <w:rsid w:val="002941D0"/>
    <w:rsid w:val="00296ADB"/>
    <w:rsid w:val="00296BC7"/>
    <w:rsid w:val="002A3334"/>
    <w:rsid w:val="002B3725"/>
    <w:rsid w:val="002B3738"/>
    <w:rsid w:val="002B5E71"/>
    <w:rsid w:val="002B6A63"/>
    <w:rsid w:val="002B6E34"/>
    <w:rsid w:val="002B7D49"/>
    <w:rsid w:val="002C263E"/>
    <w:rsid w:val="002C6A6B"/>
    <w:rsid w:val="002D1508"/>
    <w:rsid w:val="002D326F"/>
    <w:rsid w:val="002D33DE"/>
    <w:rsid w:val="002E0959"/>
    <w:rsid w:val="002E2B42"/>
    <w:rsid w:val="002E2B70"/>
    <w:rsid w:val="002E3170"/>
    <w:rsid w:val="002E4A35"/>
    <w:rsid w:val="002E6699"/>
    <w:rsid w:val="002F049C"/>
    <w:rsid w:val="002F1AE0"/>
    <w:rsid w:val="002F397C"/>
    <w:rsid w:val="002F3CC5"/>
    <w:rsid w:val="002F42EB"/>
    <w:rsid w:val="0030048C"/>
    <w:rsid w:val="00300CE9"/>
    <w:rsid w:val="003019D6"/>
    <w:rsid w:val="003024A9"/>
    <w:rsid w:val="00304709"/>
    <w:rsid w:val="00305D46"/>
    <w:rsid w:val="003209ED"/>
    <w:rsid w:val="00320CD7"/>
    <w:rsid w:val="00322066"/>
    <w:rsid w:val="00323160"/>
    <w:rsid w:val="00323499"/>
    <w:rsid w:val="003263A2"/>
    <w:rsid w:val="0032793E"/>
    <w:rsid w:val="003312A3"/>
    <w:rsid w:val="003320C6"/>
    <w:rsid w:val="00335DB5"/>
    <w:rsid w:val="00337C3E"/>
    <w:rsid w:val="003407EC"/>
    <w:rsid w:val="00340AC2"/>
    <w:rsid w:val="00340CFF"/>
    <w:rsid w:val="003447EF"/>
    <w:rsid w:val="00350297"/>
    <w:rsid w:val="003509CD"/>
    <w:rsid w:val="00352951"/>
    <w:rsid w:val="00360270"/>
    <w:rsid w:val="003602C7"/>
    <w:rsid w:val="00361AB9"/>
    <w:rsid w:val="00362F55"/>
    <w:rsid w:val="00364F91"/>
    <w:rsid w:val="00365C97"/>
    <w:rsid w:val="00365D9F"/>
    <w:rsid w:val="00370E55"/>
    <w:rsid w:val="0037702E"/>
    <w:rsid w:val="00384ADB"/>
    <w:rsid w:val="00384FF3"/>
    <w:rsid w:val="003868BE"/>
    <w:rsid w:val="0039168F"/>
    <w:rsid w:val="003955DD"/>
    <w:rsid w:val="00396429"/>
    <w:rsid w:val="00396CA7"/>
    <w:rsid w:val="0039721C"/>
    <w:rsid w:val="00397BEB"/>
    <w:rsid w:val="003A0128"/>
    <w:rsid w:val="003A0763"/>
    <w:rsid w:val="003A105B"/>
    <w:rsid w:val="003A1348"/>
    <w:rsid w:val="003A2676"/>
    <w:rsid w:val="003A29FA"/>
    <w:rsid w:val="003A3A47"/>
    <w:rsid w:val="003A42BF"/>
    <w:rsid w:val="003A5362"/>
    <w:rsid w:val="003A5AE8"/>
    <w:rsid w:val="003B4C6E"/>
    <w:rsid w:val="003B651D"/>
    <w:rsid w:val="003C7B8C"/>
    <w:rsid w:val="003D2642"/>
    <w:rsid w:val="003D28F8"/>
    <w:rsid w:val="003D604A"/>
    <w:rsid w:val="003D7839"/>
    <w:rsid w:val="003E462F"/>
    <w:rsid w:val="003E65FF"/>
    <w:rsid w:val="003E6C68"/>
    <w:rsid w:val="003E6DE5"/>
    <w:rsid w:val="003F03F5"/>
    <w:rsid w:val="003F15A4"/>
    <w:rsid w:val="003F22EE"/>
    <w:rsid w:val="003F673A"/>
    <w:rsid w:val="003F6DF9"/>
    <w:rsid w:val="00404405"/>
    <w:rsid w:val="004049C6"/>
    <w:rsid w:val="00404AD5"/>
    <w:rsid w:val="00405892"/>
    <w:rsid w:val="00405AE2"/>
    <w:rsid w:val="004060AD"/>
    <w:rsid w:val="004066A7"/>
    <w:rsid w:val="004068AB"/>
    <w:rsid w:val="00406C41"/>
    <w:rsid w:val="00406DFA"/>
    <w:rsid w:val="00407697"/>
    <w:rsid w:val="004138B1"/>
    <w:rsid w:val="00414350"/>
    <w:rsid w:val="004155B4"/>
    <w:rsid w:val="00416C2D"/>
    <w:rsid w:val="004174CD"/>
    <w:rsid w:val="0042519E"/>
    <w:rsid w:val="00426EB3"/>
    <w:rsid w:val="0043060D"/>
    <w:rsid w:val="00433C65"/>
    <w:rsid w:val="00433CF5"/>
    <w:rsid w:val="004355FC"/>
    <w:rsid w:val="00441A73"/>
    <w:rsid w:val="00441FCB"/>
    <w:rsid w:val="00444365"/>
    <w:rsid w:val="0044488C"/>
    <w:rsid w:val="00446D17"/>
    <w:rsid w:val="00447C6D"/>
    <w:rsid w:val="00450A86"/>
    <w:rsid w:val="00450F1B"/>
    <w:rsid w:val="004541BC"/>
    <w:rsid w:val="00461070"/>
    <w:rsid w:val="0046132A"/>
    <w:rsid w:val="004622C3"/>
    <w:rsid w:val="0046661C"/>
    <w:rsid w:val="00466BC2"/>
    <w:rsid w:val="0047346F"/>
    <w:rsid w:val="00473942"/>
    <w:rsid w:val="00473D73"/>
    <w:rsid w:val="00476232"/>
    <w:rsid w:val="00483A55"/>
    <w:rsid w:val="00484287"/>
    <w:rsid w:val="004866EE"/>
    <w:rsid w:val="004868B6"/>
    <w:rsid w:val="00486EA5"/>
    <w:rsid w:val="00487CF0"/>
    <w:rsid w:val="00492197"/>
    <w:rsid w:val="00493176"/>
    <w:rsid w:val="004947E5"/>
    <w:rsid w:val="004A39B3"/>
    <w:rsid w:val="004A7675"/>
    <w:rsid w:val="004B0E51"/>
    <w:rsid w:val="004B293A"/>
    <w:rsid w:val="004B4BAC"/>
    <w:rsid w:val="004B5A92"/>
    <w:rsid w:val="004C15F5"/>
    <w:rsid w:val="004C2236"/>
    <w:rsid w:val="004C4052"/>
    <w:rsid w:val="004C4CFF"/>
    <w:rsid w:val="004C5877"/>
    <w:rsid w:val="004D0177"/>
    <w:rsid w:val="004D087B"/>
    <w:rsid w:val="004D3095"/>
    <w:rsid w:val="004D4E1F"/>
    <w:rsid w:val="004D5323"/>
    <w:rsid w:val="004D6DA8"/>
    <w:rsid w:val="004D7C78"/>
    <w:rsid w:val="004E15CF"/>
    <w:rsid w:val="004E3F67"/>
    <w:rsid w:val="004E42D1"/>
    <w:rsid w:val="004E4BAE"/>
    <w:rsid w:val="004E69A9"/>
    <w:rsid w:val="004F2756"/>
    <w:rsid w:val="004F34CA"/>
    <w:rsid w:val="004F40BC"/>
    <w:rsid w:val="004F6DF7"/>
    <w:rsid w:val="00502659"/>
    <w:rsid w:val="00506094"/>
    <w:rsid w:val="00506608"/>
    <w:rsid w:val="005139BE"/>
    <w:rsid w:val="005225DA"/>
    <w:rsid w:val="00524CE2"/>
    <w:rsid w:val="0052587C"/>
    <w:rsid w:val="0053026F"/>
    <w:rsid w:val="005329EA"/>
    <w:rsid w:val="005377EF"/>
    <w:rsid w:val="00537A3A"/>
    <w:rsid w:val="00540BD7"/>
    <w:rsid w:val="00542E92"/>
    <w:rsid w:val="005453D1"/>
    <w:rsid w:val="005465B8"/>
    <w:rsid w:val="00547B3D"/>
    <w:rsid w:val="005501B1"/>
    <w:rsid w:val="00552D20"/>
    <w:rsid w:val="0055422B"/>
    <w:rsid w:val="00555AE7"/>
    <w:rsid w:val="005560DC"/>
    <w:rsid w:val="005568EE"/>
    <w:rsid w:val="00561CCB"/>
    <w:rsid w:val="00562388"/>
    <w:rsid w:val="005650D9"/>
    <w:rsid w:val="0057233B"/>
    <w:rsid w:val="00576604"/>
    <w:rsid w:val="0057763B"/>
    <w:rsid w:val="00577798"/>
    <w:rsid w:val="00577B78"/>
    <w:rsid w:val="00581BE0"/>
    <w:rsid w:val="005846C5"/>
    <w:rsid w:val="00586B17"/>
    <w:rsid w:val="0058720E"/>
    <w:rsid w:val="0059098A"/>
    <w:rsid w:val="005964BE"/>
    <w:rsid w:val="00597903"/>
    <w:rsid w:val="005A2B36"/>
    <w:rsid w:val="005B0070"/>
    <w:rsid w:val="005B24B6"/>
    <w:rsid w:val="005B3AFB"/>
    <w:rsid w:val="005B55D6"/>
    <w:rsid w:val="005C0A94"/>
    <w:rsid w:val="005C1DFB"/>
    <w:rsid w:val="005C2433"/>
    <w:rsid w:val="005C347F"/>
    <w:rsid w:val="005C6099"/>
    <w:rsid w:val="005C6B8F"/>
    <w:rsid w:val="005C7916"/>
    <w:rsid w:val="005C7958"/>
    <w:rsid w:val="005D3825"/>
    <w:rsid w:val="005D649A"/>
    <w:rsid w:val="005D6BF4"/>
    <w:rsid w:val="005D7CE2"/>
    <w:rsid w:val="005E2A75"/>
    <w:rsid w:val="005E2B69"/>
    <w:rsid w:val="005E56E2"/>
    <w:rsid w:val="005E60A0"/>
    <w:rsid w:val="005E71DC"/>
    <w:rsid w:val="005F09CF"/>
    <w:rsid w:val="005F38F5"/>
    <w:rsid w:val="005F4070"/>
    <w:rsid w:val="005F4D05"/>
    <w:rsid w:val="005F57AE"/>
    <w:rsid w:val="005F77F8"/>
    <w:rsid w:val="006014C6"/>
    <w:rsid w:val="00603794"/>
    <w:rsid w:val="00604ABE"/>
    <w:rsid w:val="00605A0D"/>
    <w:rsid w:val="006063FE"/>
    <w:rsid w:val="0061252E"/>
    <w:rsid w:val="00615D47"/>
    <w:rsid w:val="00616427"/>
    <w:rsid w:val="006168D5"/>
    <w:rsid w:val="0062161A"/>
    <w:rsid w:val="00621AA4"/>
    <w:rsid w:val="0062264B"/>
    <w:rsid w:val="006236E9"/>
    <w:rsid w:val="006241BA"/>
    <w:rsid w:val="0062454C"/>
    <w:rsid w:val="00624FA4"/>
    <w:rsid w:val="0062572E"/>
    <w:rsid w:val="00630975"/>
    <w:rsid w:val="0063286C"/>
    <w:rsid w:val="006368A4"/>
    <w:rsid w:val="006368EB"/>
    <w:rsid w:val="00636EA8"/>
    <w:rsid w:val="006406DC"/>
    <w:rsid w:val="006418C6"/>
    <w:rsid w:val="00642DBA"/>
    <w:rsid w:val="00642DE9"/>
    <w:rsid w:val="006466EE"/>
    <w:rsid w:val="006616C9"/>
    <w:rsid w:val="00671035"/>
    <w:rsid w:val="00673B70"/>
    <w:rsid w:val="0067489E"/>
    <w:rsid w:val="006872E0"/>
    <w:rsid w:val="00695375"/>
    <w:rsid w:val="006A3D9C"/>
    <w:rsid w:val="006A576E"/>
    <w:rsid w:val="006B04E9"/>
    <w:rsid w:val="006B0E4D"/>
    <w:rsid w:val="006B2841"/>
    <w:rsid w:val="006B4193"/>
    <w:rsid w:val="006B66AA"/>
    <w:rsid w:val="006B75C4"/>
    <w:rsid w:val="006C0732"/>
    <w:rsid w:val="006C1869"/>
    <w:rsid w:val="006C1DA9"/>
    <w:rsid w:val="006C25D4"/>
    <w:rsid w:val="006C5AF1"/>
    <w:rsid w:val="006D058D"/>
    <w:rsid w:val="006D18C0"/>
    <w:rsid w:val="006D2263"/>
    <w:rsid w:val="006D564B"/>
    <w:rsid w:val="006D592B"/>
    <w:rsid w:val="006D5F7A"/>
    <w:rsid w:val="006D7A93"/>
    <w:rsid w:val="006D7BBC"/>
    <w:rsid w:val="006E10E8"/>
    <w:rsid w:val="006E132D"/>
    <w:rsid w:val="006E2C57"/>
    <w:rsid w:val="006E42A3"/>
    <w:rsid w:val="006E66D5"/>
    <w:rsid w:val="006F0F8D"/>
    <w:rsid w:val="006F6995"/>
    <w:rsid w:val="007010ED"/>
    <w:rsid w:val="00704DA7"/>
    <w:rsid w:val="00706223"/>
    <w:rsid w:val="00710B0D"/>
    <w:rsid w:val="007133A3"/>
    <w:rsid w:val="00715B08"/>
    <w:rsid w:val="00715DC1"/>
    <w:rsid w:val="007162E8"/>
    <w:rsid w:val="00724F28"/>
    <w:rsid w:val="00725A50"/>
    <w:rsid w:val="00727328"/>
    <w:rsid w:val="007313DA"/>
    <w:rsid w:val="00731A91"/>
    <w:rsid w:val="00731C88"/>
    <w:rsid w:val="00731F86"/>
    <w:rsid w:val="00732720"/>
    <w:rsid w:val="007327DD"/>
    <w:rsid w:val="007331F9"/>
    <w:rsid w:val="007337A0"/>
    <w:rsid w:val="00737C78"/>
    <w:rsid w:val="007414D3"/>
    <w:rsid w:val="00742CCA"/>
    <w:rsid w:val="00742D0C"/>
    <w:rsid w:val="00744F28"/>
    <w:rsid w:val="00746530"/>
    <w:rsid w:val="007476F0"/>
    <w:rsid w:val="00751DA7"/>
    <w:rsid w:val="00752A0F"/>
    <w:rsid w:val="0075313D"/>
    <w:rsid w:val="00753B31"/>
    <w:rsid w:val="00757027"/>
    <w:rsid w:val="00761220"/>
    <w:rsid w:val="00761BD4"/>
    <w:rsid w:val="0076205F"/>
    <w:rsid w:val="007639A1"/>
    <w:rsid w:val="0076589F"/>
    <w:rsid w:val="00765B86"/>
    <w:rsid w:val="0077019F"/>
    <w:rsid w:val="00770869"/>
    <w:rsid w:val="00780E0E"/>
    <w:rsid w:val="00783123"/>
    <w:rsid w:val="0078769F"/>
    <w:rsid w:val="00790754"/>
    <w:rsid w:val="00793017"/>
    <w:rsid w:val="007A052E"/>
    <w:rsid w:val="007A2832"/>
    <w:rsid w:val="007A31A8"/>
    <w:rsid w:val="007B01BB"/>
    <w:rsid w:val="007B3097"/>
    <w:rsid w:val="007B34EB"/>
    <w:rsid w:val="007B53F5"/>
    <w:rsid w:val="007B5734"/>
    <w:rsid w:val="007B5FA1"/>
    <w:rsid w:val="007B6508"/>
    <w:rsid w:val="007B69F8"/>
    <w:rsid w:val="007B6FDF"/>
    <w:rsid w:val="007C0552"/>
    <w:rsid w:val="007C1670"/>
    <w:rsid w:val="007C19D6"/>
    <w:rsid w:val="007C308E"/>
    <w:rsid w:val="007C49CF"/>
    <w:rsid w:val="007C554F"/>
    <w:rsid w:val="007C7BA6"/>
    <w:rsid w:val="007D51A9"/>
    <w:rsid w:val="007E14F1"/>
    <w:rsid w:val="007E3722"/>
    <w:rsid w:val="007F027F"/>
    <w:rsid w:val="007F0443"/>
    <w:rsid w:val="007F1814"/>
    <w:rsid w:val="00800DED"/>
    <w:rsid w:val="00800F25"/>
    <w:rsid w:val="0080575F"/>
    <w:rsid w:val="008105C8"/>
    <w:rsid w:val="008129D6"/>
    <w:rsid w:val="008137DF"/>
    <w:rsid w:val="008144C5"/>
    <w:rsid w:val="008161D1"/>
    <w:rsid w:val="008202CE"/>
    <w:rsid w:val="0082079D"/>
    <w:rsid w:val="0082440C"/>
    <w:rsid w:val="00826A8D"/>
    <w:rsid w:val="00827996"/>
    <w:rsid w:val="00830001"/>
    <w:rsid w:val="00830349"/>
    <w:rsid w:val="00831CD0"/>
    <w:rsid w:val="00833C1C"/>
    <w:rsid w:val="00835C2C"/>
    <w:rsid w:val="008360EB"/>
    <w:rsid w:val="008362EB"/>
    <w:rsid w:val="008367B7"/>
    <w:rsid w:val="0083776E"/>
    <w:rsid w:val="00840328"/>
    <w:rsid w:val="00846B70"/>
    <w:rsid w:val="008502BC"/>
    <w:rsid w:val="00853AF4"/>
    <w:rsid w:val="00856B37"/>
    <w:rsid w:val="0086129B"/>
    <w:rsid w:val="0086330C"/>
    <w:rsid w:val="00863D5D"/>
    <w:rsid w:val="00865651"/>
    <w:rsid w:val="00870FEF"/>
    <w:rsid w:val="00875507"/>
    <w:rsid w:val="00881537"/>
    <w:rsid w:val="008821D2"/>
    <w:rsid w:val="008832C5"/>
    <w:rsid w:val="008851A6"/>
    <w:rsid w:val="008861D3"/>
    <w:rsid w:val="008905B9"/>
    <w:rsid w:val="0089090E"/>
    <w:rsid w:val="00892B00"/>
    <w:rsid w:val="0089312B"/>
    <w:rsid w:val="008932C2"/>
    <w:rsid w:val="00894B3F"/>
    <w:rsid w:val="008A1B25"/>
    <w:rsid w:val="008A4E34"/>
    <w:rsid w:val="008A553F"/>
    <w:rsid w:val="008A67F3"/>
    <w:rsid w:val="008B0ACA"/>
    <w:rsid w:val="008C14B3"/>
    <w:rsid w:val="008C369A"/>
    <w:rsid w:val="008C4328"/>
    <w:rsid w:val="008C6FF9"/>
    <w:rsid w:val="008D2972"/>
    <w:rsid w:val="008D2BE9"/>
    <w:rsid w:val="008D358A"/>
    <w:rsid w:val="008D3DFA"/>
    <w:rsid w:val="008D549C"/>
    <w:rsid w:val="008D54C2"/>
    <w:rsid w:val="008D71FD"/>
    <w:rsid w:val="008E0000"/>
    <w:rsid w:val="008E0934"/>
    <w:rsid w:val="008E0BAA"/>
    <w:rsid w:val="008E3ECB"/>
    <w:rsid w:val="008F27DA"/>
    <w:rsid w:val="008F28B0"/>
    <w:rsid w:val="008F44FC"/>
    <w:rsid w:val="008F64CC"/>
    <w:rsid w:val="00901DE6"/>
    <w:rsid w:val="0090363A"/>
    <w:rsid w:val="00904100"/>
    <w:rsid w:val="00906165"/>
    <w:rsid w:val="009072E5"/>
    <w:rsid w:val="00907DA5"/>
    <w:rsid w:val="00907F0E"/>
    <w:rsid w:val="009119A1"/>
    <w:rsid w:val="00913E54"/>
    <w:rsid w:val="0091464B"/>
    <w:rsid w:val="009165AB"/>
    <w:rsid w:val="00920EEB"/>
    <w:rsid w:val="00921773"/>
    <w:rsid w:val="00921D61"/>
    <w:rsid w:val="00922A9E"/>
    <w:rsid w:val="00922C45"/>
    <w:rsid w:val="009242E7"/>
    <w:rsid w:val="009244B4"/>
    <w:rsid w:val="0092591C"/>
    <w:rsid w:val="00925E96"/>
    <w:rsid w:val="00931837"/>
    <w:rsid w:val="009318AA"/>
    <w:rsid w:val="00933A44"/>
    <w:rsid w:val="00935C05"/>
    <w:rsid w:val="00937275"/>
    <w:rsid w:val="00937F51"/>
    <w:rsid w:val="009429F4"/>
    <w:rsid w:val="00943F66"/>
    <w:rsid w:val="00945175"/>
    <w:rsid w:val="00950006"/>
    <w:rsid w:val="00950D05"/>
    <w:rsid w:val="00951BF9"/>
    <w:rsid w:val="009521AB"/>
    <w:rsid w:val="00952937"/>
    <w:rsid w:val="00955050"/>
    <w:rsid w:val="0095728B"/>
    <w:rsid w:val="00963823"/>
    <w:rsid w:val="00965287"/>
    <w:rsid w:val="00967D7A"/>
    <w:rsid w:val="009710EA"/>
    <w:rsid w:val="00975719"/>
    <w:rsid w:val="00976466"/>
    <w:rsid w:val="00980EC2"/>
    <w:rsid w:val="00984933"/>
    <w:rsid w:val="00985907"/>
    <w:rsid w:val="009870E3"/>
    <w:rsid w:val="00995889"/>
    <w:rsid w:val="009A0EB8"/>
    <w:rsid w:val="009A1A3F"/>
    <w:rsid w:val="009A51EA"/>
    <w:rsid w:val="009A6662"/>
    <w:rsid w:val="009A6874"/>
    <w:rsid w:val="009B00BC"/>
    <w:rsid w:val="009B1F06"/>
    <w:rsid w:val="009C0CB5"/>
    <w:rsid w:val="009C1AFD"/>
    <w:rsid w:val="009C5012"/>
    <w:rsid w:val="009C7B72"/>
    <w:rsid w:val="009D4132"/>
    <w:rsid w:val="009D4690"/>
    <w:rsid w:val="009E2983"/>
    <w:rsid w:val="009E38D5"/>
    <w:rsid w:val="009E4D92"/>
    <w:rsid w:val="009E5113"/>
    <w:rsid w:val="009E5C0F"/>
    <w:rsid w:val="009E66C1"/>
    <w:rsid w:val="009E7D4C"/>
    <w:rsid w:val="009F19AA"/>
    <w:rsid w:val="009F3066"/>
    <w:rsid w:val="009F33B1"/>
    <w:rsid w:val="009F3D80"/>
    <w:rsid w:val="009F6FFE"/>
    <w:rsid w:val="00A00E2F"/>
    <w:rsid w:val="00A014EC"/>
    <w:rsid w:val="00A01987"/>
    <w:rsid w:val="00A033A5"/>
    <w:rsid w:val="00A03632"/>
    <w:rsid w:val="00A071FC"/>
    <w:rsid w:val="00A077B7"/>
    <w:rsid w:val="00A11A2A"/>
    <w:rsid w:val="00A17573"/>
    <w:rsid w:val="00A17ECA"/>
    <w:rsid w:val="00A205FF"/>
    <w:rsid w:val="00A20B9D"/>
    <w:rsid w:val="00A23497"/>
    <w:rsid w:val="00A24B3A"/>
    <w:rsid w:val="00A26C99"/>
    <w:rsid w:val="00A317D9"/>
    <w:rsid w:val="00A3281A"/>
    <w:rsid w:val="00A35593"/>
    <w:rsid w:val="00A37031"/>
    <w:rsid w:val="00A37148"/>
    <w:rsid w:val="00A4051D"/>
    <w:rsid w:val="00A41038"/>
    <w:rsid w:val="00A41D38"/>
    <w:rsid w:val="00A43DE7"/>
    <w:rsid w:val="00A441F8"/>
    <w:rsid w:val="00A50D64"/>
    <w:rsid w:val="00A538BB"/>
    <w:rsid w:val="00A53D21"/>
    <w:rsid w:val="00A54AB7"/>
    <w:rsid w:val="00A55DFE"/>
    <w:rsid w:val="00A624D2"/>
    <w:rsid w:val="00A63A55"/>
    <w:rsid w:val="00A81480"/>
    <w:rsid w:val="00A81987"/>
    <w:rsid w:val="00A832EE"/>
    <w:rsid w:val="00A846BF"/>
    <w:rsid w:val="00A86D1D"/>
    <w:rsid w:val="00A87253"/>
    <w:rsid w:val="00A906F7"/>
    <w:rsid w:val="00A91D1D"/>
    <w:rsid w:val="00A93E72"/>
    <w:rsid w:val="00AA03A9"/>
    <w:rsid w:val="00AA098F"/>
    <w:rsid w:val="00AA269D"/>
    <w:rsid w:val="00AA4348"/>
    <w:rsid w:val="00AA4768"/>
    <w:rsid w:val="00AA5D55"/>
    <w:rsid w:val="00AA6D59"/>
    <w:rsid w:val="00AB18BD"/>
    <w:rsid w:val="00AB35D4"/>
    <w:rsid w:val="00AB6B7B"/>
    <w:rsid w:val="00AC0B43"/>
    <w:rsid w:val="00AC1F15"/>
    <w:rsid w:val="00AC3B25"/>
    <w:rsid w:val="00AC5A40"/>
    <w:rsid w:val="00AC7A51"/>
    <w:rsid w:val="00AD20F4"/>
    <w:rsid w:val="00AD29A0"/>
    <w:rsid w:val="00AD3F0C"/>
    <w:rsid w:val="00AD4898"/>
    <w:rsid w:val="00AD5AE1"/>
    <w:rsid w:val="00AD6AE6"/>
    <w:rsid w:val="00AE0B3E"/>
    <w:rsid w:val="00AE6091"/>
    <w:rsid w:val="00AE627C"/>
    <w:rsid w:val="00AE7931"/>
    <w:rsid w:val="00AE7BEC"/>
    <w:rsid w:val="00AF285F"/>
    <w:rsid w:val="00AF316D"/>
    <w:rsid w:val="00AF3667"/>
    <w:rsid w:val="00AF6183"/>
    <w:rsid w:val="00B01998"/>
    <w:rsid w:val="00B01E78"/>
    <w:rsid w:val="00B0333D"/>
    <w:rsid w:val="00B039D2"/>
    <w:rsid w:val="00B07D68"/>
    <w:rsid w:val="00B10CED"/>
    <w:rsid w:val="00B11786"/>
    <w:rsid w:val="00B120F2"/>
    <w:rsid w:val="00B12EF2"/>
    <w:rsid w:val="00B14AD5"/>
    <w:rsid w:val="00B15621"/>
    <w:rsid w:val="00B16837"/>
    <w:rsid w:val="00B20269"/>
    <w:rsid w:val="00B2061C"/>
    <w:rsid w:val="00B20A9F"/>
    <w:rsid w:val="00B257E3"/>
    <w:rsid w:val="00B25CB7"/>
    <w:rsid w:val="00B25CE6"/>
    <w:rsid w:val="00B31020"/>
    <w:rsid w:val="00B31A27"/>
    <w:rsid w:val="00B33457"/>
    <w:rsid w:val="00B34C43"/>
    <w:rsid w:val="00B35377"/>
    <w:rsid w:val="00B36B9F"/>
    <w:rsid w:val="00B40034"/>
    <w:rsid w:val="00B40AF3"/>
    <w:rsid w:val="00B40D7B"/>
    <w:rsid w:val="00B418F6"/>
    <w:rsid w:val="00B47082"/>
    <w:rsid w:val="00B541F7"/>
    <w:rsid w:val="00B546D4"/>
    <w:rsid w:val="00B56D78"/>
    <w:rsid w:val="00B672AB"/>
    <w:rsid w:val="00B722E0"/>
    <w:rsid w:val="00B74917"/>
    <w:rsid w:val="00B805BE"/>
    <w:rsid w:val="00B80B0A"/>
    <w:rsid w:val="00B85440"/>
    <w:rsid w:val="00B854A4"/>
    <w:rsid w:val="00B8690C"/>
    <w:rsid w:val="00B909D0"/>
    <w:rsid w:val="00B91B6D"/>
    <w:rsid w:val="00B920E5"/>
    <w:rsid w:val="00B93C60"/>
    <w:rsid w:val="00B95911"/>
    <w:rsid w:val="00B96965"/>
    <w:rsid w:val="00BB10DD"/>
    <w:rsid w:val="00BB3EC5"/>
    <w:rsid w:val="00BB7862"/>
    <w:rsid w:val="00BC15F9"/>
    <w:rsid w:val="00BC27CD"/>
    <w:rsid w:val="00BC4291"/>
    <w:rsid w:val="00BC4475"/>
    <w:rsid w:val="00BD1148"/>
    <w:rsid w:val="00BD11DE"/>
    <w:rsid w:val="00BD38B4"/>
    <w:rsid w:val="00BD44DF"/>
    <w:rsid w:val="00BD4906"/>
    <w:rsid w:val="00BD65B8"/>
    <w:rsid w:val="00BD6DDF"/>
    <w:rsid w:val="00BE1932"/>
    <w:rsid w:val="00BE2485"/>
    <w:rsid w:val="00BE4B0C"/>
    <w:rsid w:val="00BE4BC1"/>
    <w:rsid w:val="00BE4C20"/>
    <w:rsid w:val="00BE53AB"/>
    <w:rsid w:val="00BE5630"/>
    <w:rsid w:val="00BE759B"/>
    <w:rsid w:val="00BF245F"/>
    <w:rsid w:val="00BF3F74"/>
    <w:rsid w:val="00BF5203"/>
    <w:rsid w:val="00C00494"/>
    <w:rsid w:val="00C00767"/>
    <w:rsid w:val="00C03830"/>
    <w:rsid w:val="00C04781"/>
    <w:rsid w:val="00C05682"/>
    <w:rsid w:val="00C07791"/>
    <w:rsid w:val="00C12AEA"/>
    <w:rsid w:val="00C13259"/>
    <w:rsid w:val="00C14101"/>
    <w:rsid w:val="00C2794A"/>
    <w:rsid w:val="00C330F7"/>
    <w:rsid w:val="00C332B0"/>
    <w:rsid w:val="00C353A3"/>
    <w:rsid w:val="00C356B2"/>
    <w:rsid w:val="00C35F7A"/>
    <w:rsid w:val="00C40166"/>
    <w:rsid w:val="00C403F9"/>
    <w:rsid w:val="00C41502"/>
    <w:rsid w:val="00C41862"/>
    <w:rsid w:val="00C41EE2"/>
    <w:rsid w:val="00C446E0"/>
    <w:rsid w:val="00C55BB4"/>
    <w:rsid w:val="00C6144D"/>
    <w:rsid w:val="00C62241"/>
    <w:rsid w:val="00C6241F"/>
    <w:rsid w:val="00C626A2"/>
    <w:rsid w:val="00C66D9F"/>
    <w:rsid w:val="00C67C2F"/>
    <w:rsid w:val="00C7169C"/>
    <w:rsid w:val="00C71A68"/>
    <w:rsid w:val="00C71FEB"/>
    <w:rsid w:val="00C726B3"/>
    <w:rsid w:val="00C728EB"/>
    <w:rsid w:val="00C73084"/>
    <w:rsid w:val="00C735DC"/>
    <w:rsid w:val="00C73977"/>
    <w:rsid w:val="00C74E0A"/>
    <w:rsid w:val="00C74E51"/>
    <w:rsid w:val="00C75340"/>
    <w:rsid w:val="00C76883"/>
    <w:rsid w:val="00C811AE"/>
    <w:rsid w:val="00C81912"/>
    <w:rsid w:val="00C840CD"/>
    <w:rsid w:val="00C848B8"/>
    <w:rsid w:val="00C86A3B"/>
    <w:rsid w:val="00C87EFD"/>
    <w:rsid w:val="00C9063C"/>
    <w:rsid w:val="00C920B0"/>
    <w:rsid w:val="00C921C7"/>
    <w:rsid w:val="00C95933"/>
    <w:rsid w:val="00CA088D"/>
    <w:rsid w:val="00CA1A8D"/>
    <w:rsid w:val="00CA2BA2"/>
    <w:rsid w:val="00CA6DB2"/>
    <w:rsid w:val="00CA780C"/>
    <w:rsid w:val="00CB105F"/>
    <w:rsid w:val="00CB1DD7"/>
    <w:rsid w:val="00CB6071"/>
    <w:rsid w:val="00CC30E8"/>
    <w:rsid w:val="00CC6738"/>
    <w:rsid w:val="00CC6DB8"/>
    <w:rsid w:val="00CD0240"/>
    <w:rsid w:val="00CD29FD"/>
    <w:rsid w:val="00CD58BB"/>
    <w:rsid w:val="00CD6895"/>
    <w:rsid w:val="00CD75F4"/>
    <w:rsid w:val="00CD7E93"/>
    <w:rsid w:val="00CE423F"/>
    <w:rsid w:val="00CE46B8"/>
    <w:rsid w:val="00CF1722"/>
    <w:rsid w:val="00CF1CB8"/>
    <w:rsid w:val="00CF4271"/>
    <w:rsid w:val="00CF45C6"/>
    <w:rsid w:val="00CF5366"/>
    <w:rsid w:val="00CF700D"/>
    <w:rsid w:val="00D02E3D"/>
    <w:rsid w:val="00D03D3D"/>
    <w:rsid w:val="00D05FEC"/>
    <w:rsid w:val="00D06DB0"/>
    <w:rsid w:val="00D11845"/>
    <w:rsid w:val="00D1189E"/>
    <w:rsid w:val="00D130A8"/>
    <w:rsid w:val="00D13C9B"/>
    <w:rsid w:val="00D14143"/>
    <w:rsid w:val="00D14972"/>
    <w:rsid w:val="00D15C09"/>
    <w:rsid w:val="00D17F19"/>
    <w:rsid w:val="00D236A4"/>
    <w:rsid w:val="00D23D45"/>
    <w:rsid w:val="00D2476E"/>
    <w:rsid w:val="00D26119"/>
    <w:rsid w:val="00D271EC"/>
    <w:rsid w:val="00D30B54"/>
    <w:rsid w:val="00D332AC"/>
    <w:rsid w:val="00D34D05"/>
    <w:rsid w:val="00D35780"/>
    <w:rsid w:val="00D36AF7"/>
    <w:rsid w:val="00D36F8E"/>
    <w:rsid w:val="00D37BF2"/>
    <w:rsid w:val="00D47736"/>
    <w:rsid w:val="00D5225F"/>
    <w:rsid w:val="00D52B32"/>
    <w:rsid w:val="00D54A58"/>
    <w:rsid w:val="00D55A78"/>
    <w:rsid w:val="00D56176"/>
    <w:rsid w:val="00D56DA4"/>
    <w:rsid w:val="00D56DD5"/>
    <w:rsid w:val="00D5791F"/>
    <w:rsid w:val="00D57EBC"/>
    <w:rsid w:val="00D60739"/>
    <w:rsid w:val="00D60BBE"/>
    <w:rsid w:val="00D645F9"/>
    <w:rsid w:val="00D658F3"/>
    <w:rsid w:val="00D7116E"/>
    <w:rsid w:val="00D717C3"/>
    <w:rsid w:val="00D71F15"/>
    <w:rsid w:val="00D73519"/>
    <w:rsid w:val="00D77D25"/>
    <w:rsid w:val="00D821F9"/>
    <w:rsid w:val="00D82546"/>
    <w:rsid w:val="00D83D89"/>
    <w:rsid w:val="00D86622"/>
    <w:rsid w:val="00D86892"/>
    <w:rsid w:val="00D86B3E"/>
    <w:rsid w:val="00D9185D"/>
    <w:rsid w:val="00D91E24"/>
    <w:rsid w:val="00D951BC"/>
    <w:rsid w:val="00D9588A"/>
    <w:rsid w:val="00DA5D8A"/>
    <w:rsid w:val="00DA5EB4"/>
    <w:rsid w:val="00DB08BF"/>
    <w:rsid w:val="00DB10BE"/>
    <w:rsid w:val="00DB36AD"/>
    <w:rsid w:val="00DB4F91"/>
    <w:rsid w:val="00DB6108"/>
    <w:rsid w:val="00DB675C"/>
    <w:rsid w:val="00DB702E"/>
    <w:rsid w:val="00DB7865"/>
    <w:rsid w:val="00DC07A6"/>
    <w:rsid w:val="00DC720C"/>
    <w:rsid w:val="00DD724C"/>
    <w:rsid w:val="00DD7C21"/>
    <w:rsid w:val="00DE057D"/>
    <w:rsid w:val="00DE0B3B"/>
    <w:rsid w:val="00DE0ED6"/>
    <w:rsid w:val="00DE263B"/>
    <w:rsid w:val="00DE386D"/>
    <w:rsid w:val="00DE38F6"/>
    <w:rsid w:val="00E00BFB"/>
    <w:rsid w:val="00E00E15"/>
    <w:rsid w:val="00E03015"/>
    <w:rsid w:val="00E03A2B"/>
    <w:rsid w:val="00E10297"/>
    <w:rsid w:val="00E130A9"/>
    <w:rsid w:val="00E20858"/>
    <w:rsid w:val="00E22404"/>
    <w:rsid w:val="00E22CEE"/>
    <w:rsid w:val="00E2363B"/>
    <w:rsid w:val="00E24BBE"/>
    <w:rsid w:val="00E24D71"/>
    <w:rsid w:val="00E31673"/>
    <w:rsid w:val="00E36A59"/>
    <w:rsid w:val="00E36E03"/>
    <w:rsid w:val="00E37229"/>
    <w:rsid w:val="00E373E2"/>
    <w:rsid w:val="00E44912"/>
    <w:rsid w:val="00E47E0F"/>
    <w:rsid w:val="00E50778"/>
    <w:rsid w:val="00E5100C"/>
    <w:rsid w:val="00E51EF8"/>
    <w:rsid w:val="00E54320"/>
    <w:rsid w:val="00E54894"/>
    <w:rsid w:val="00E54E48"/>
    <w:rsid w:val="00E607D2"/>
    <w:rsid w:val="00E6140D"/>
    <w:rsid w:val="00E64A65"/>
    <w:rsid w:val="00E64E26"/>
    <w:rsid w:val="00E64E6F"/>
    <w:rsid w:val="00E70E4F"/>
    <w:rsid w:val="00E71623"/>
    <w:rsid w:val="00E74E8D"/>
    <w:rsid w:val="00E7511F"/>
    <w:rsid w:val="00E7652F"/>
    <w:rsid w:val="00E844D7"/>
    <w:rsid w:val="00E84CC2"/>
    <w:rsid w:val="00E8712C"/>
    <w:rsid w:val="00E901F4"/>
    <w:rsid w:val="00E924AE"/>
    <w:rsid w:val="00E963F1"/>
    <w:rsid w:val="00EA659E"/>
    <w:rsid w:val="00EA6AE1"/>
    <w:rsid w:val="00EA78C7"/>
    <w:rsid w:val="00EB11BB"/>
    <w:rsid w:val="00EB2775"/>
    <w:rsid w:val="00EB2E70"/>
    <w:rsid w:val="00EB4B11"/>
    <w:rsid w:val="00EB5021"/>
    <w:rsid w:val="00EB51E8"/>
    <w:rsid w:val="00EB55B0"/>
    <w:rsid w:val="00EB6384"/>
    <w:rsid w:val="00EB72AF"/>
    <w:rsid w:val="00EC2650"/>
    <w:rsid w:val="00EC3196"/>
    <w:rsid w:val="00ED24CA"/>
    <w:rsid w:val="00ED38F0"/>
    <w:rsid w:val="00EE3B7D"/>
    <w:rsid w:val="00EF1BD1"/>
    <w:rsid w:val="00EF3176"/>
    <w:rsid w:val="00EF3C47"/>
    <w:rsid w:val="00EF575E"/>
    <w:rsid w:val="00EF611E"/>
    <w:rsid w:val="00F00BEA"/>
    <w:rsid w:val="00F02B93"/>
    <w:rsid w:val="00F061A8"/>
    <w:rsid w:val="00F068D3"/>
    <w:rsid w:val="00F134AE"/>
    <w:rsid w:val="00F1437B"/>
    <w:rsid w:val="00F14CDB"/>
    <w:rsid w:val="00F1568E"/>
    <w:rsid w:val="00F15BDC"/>
    <w:rsid w:val="00F16D33"/>
    <w:rsid w:val="00F16DFC"/>
    <w:rsid w:val="00F17AC3"/>
    <w:rsid w:val="00F33391"/>
    <w:rsid w:val="00F34F43"/>
    <w:rsid w:val="00F35FBD"/>
    <w:rsid w:val="00F367AE"/>
    <w:rsid w:val="00F36DB4"/>
    <w:rsid w:val="00F37E7B"/>
    <w:rsid w:val="00F41152"/>
    <w:rsid w:val="00F439EF"/>
    <w:rsid w:val="00F455D9"/>
    <w:rsid w:val="00F471FF"/>
    <w:rsid w:val="00F47907"/>
    <w:rsid w:val="00F52580"/>
    <w:rsid w:val="00F5372E"/>
    <w:rsid w:val="00F5411F"/>
    <w:rsid w:val="00F6007E"/>
    <w:rsid w:val="00F6113F"/>
    <w:rsid w:val="00F65105"/>
    <w:rsid w:val="00F65DDC"/>
    <w:rsid w:val="00F72786"/>
    <w:rsid w:val="00F72D7D"/>
    <w:rsid w:val="00F740D9"/>
    <w:rsid w:val="00F74C12"/>
    <w:rsid w:val="00F74E25"/>
    <w:rsid w:val="00F7504F"/>
    <w:rsid w:val="00F76D48"/>
    <w:rsid w:val="00F82B9D"/>
    <w:rsid w:val="00F83470"/>
    <w:rsid w:val="00F83F7B"/>
    <w:rsid w:val="00F864A7"/>
    <w:rsid w:val="00F86C76"/>
    <w:rsid w:val="00F87F74"/>
    <w:rsid w:val="00F92DF4"/>
    <w:rsid w:val="00F9447D"/>
    <w:rsid w:val="00F977C0"/>
    <w:rsid w:val="00FA15D6"/>
    <w:rsid w:val="00FA1DB3"/>
    <w:rsid w:val="00FA26E3"/>
    <w:rsid w:val="00FA5FCD"/>
    <w:rsid w:val="00FB107E"/>
    <w:rsid w:val="00FB2A36"/>
    <w:rsid w:val="00FB357A"/>
    <w:rsid w:val="00FB4602"/>
    <w:rsid w:val="00FB6CF2"/>
    <w:rsid w:val="00FC2536"/>
    <w:rsid w:val="00FC3588"/>
    <w:rsid w:val="00FC54B3"/>
    <w:rsid w:val="00FC5858"/>
    <w:rsid w:val="00FD0445"/>
    <w:rsid w:val="00FD1013"/>
    <w:rsid w:val="00FD20B9"/>
    <w:rsid w:val="00FE186B"/>
    <w:rsid w:val="00FE3462"/>
    <w:rsid w:val="00FE5FF4"/>
    <w:rsid w:val="00FE7845"/>
    <w:rsid w:val="00FF1570"/>
    <w:rsid w:val="00FF2B7B"/>
    <w:rsid w:val="00FF4E3F"/>
    <w:rsid w:val="00FF529D"/>
    <w:rsid w:val="00FF77C8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2B098"/>
  <w15:chartTrackingRefBased/>
  <w15:docId w15:val="{3BC1771D-E531-E842-820B-1D7C7748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kern w:val="2"/>
        <w:sz w:val="2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4CC"/>
    <w:pPr>
      <w:widowControl w:val="0"/>
    </w:pPr>
    <w:rPr>
      <w:rFonts w:eastAsia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4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8F64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8F64C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F64C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4C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4C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4C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4C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4C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7169C"/>
    <w:pPr>
      <w:spacing w:after="60"/>
      <w:ind w:left="720" w:hanging="720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7169C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8F64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4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F64C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4C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4C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4C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4C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4C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4C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64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4C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64C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64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64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64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64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4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4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64CC"/>
    <w:rPr>
      <w:b/>
      <w:bCs/>
      <w:smallCaps/>
      <w:color w:val="0F4761" w:themeColor="accent1" w:themeShade="BF"/>
      <w:spacing w:val="5"/>
    </w:rPr>
  </w:style>
  <w:style w:type="paragraph" w:styleId="Caption">
    <w:name w:val="caption"/>
    <w:basedOn w:val="Normal"/>
    <w:next w:val="Normal"/>
    <w:qFormat/>
    <w:rsid w:val="008F64CC"/>
    <w:pPr>
      <w:ind w:right="-4784"/>
    </w:pPr>
    <w:rPr>
      <w:rFonts w:ascii="Times" w:hAnsi="Times"/>
      <w:b/>
    </w:rPr>
  </w:style>
  <w:style w:type="paragraph" w:styleId="Header">
    <w:name w:val="header"/>
    <w:basedOn w:val="Normal"/>
    <w:link w:val="HeaderChar"/>
    <w:rsid w:val="008F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64C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8F6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64C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8F64CC"/>
  </w:style>
  <w:style w:type="paragraph" w:styleId="BodyTextIndent">
    <w:name w:val="Body Text Indent"/>
    <w:basedOn w:val="Normal"/>
    <w:link w:val="BodyTextIndentChar"/>
    <w:rsid w:val="008F64CC"/>
    <w:pPr>
      <w:ind w:left="144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F64CC"/>
    <w:rPr>
      <w:rFonts w:eastAsia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8A1B25"/>
    <w:rPr>
      <w:rFonts w:eastAsia="Times New Roman" w:cs="Times New Roman"/>
      <w:kern w:val="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D2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4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4CA"/>
    <w:rPr>
      <w:rFonts w:eastAsia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4CA"/>
    <w:rPr>
      <w:rFonts w:eastAsia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Greiner</dc:creator>
  <cp:keywords/>
  <dc:description/>
  <cp:lastModifiedBy>Kris Greiner</cp:lastModifiedBy>
  <cp:revision>8</cp:revision>
  <dcterms:created xsi:type="dcterms:W3CDTF">2024-05-09T17:55:00Z</dcterms:created>
  <dcterms:modified xsi:type="dcterms:W3CDTF">2024-05-09T18:41:00Z</dcterms:modified>
</cp:coreProperties>
</file>