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0C70" w14:textId="77777777" w:rsidR="00FB0BD7" w:rsidRDefault="00FB0BD7" w:rsidP="00FB0BD7">
      <w:pPr>
        <w:rPr>
          <w:rFonts w:ascii="Arial" w:hAnsi="Arial" w:cs="Arial"/>
          <w:sz w:val="22"/>
          <w:szCs w:val="22"/>
        </w:rPr>
      </w:pPr>
    </w:p>
    <w:p w14:paraId="7BE08B9D" w14:textId="77777777" w:rsidR="0079480C" w:rsidRPr="004201EE" w:rsidRDefault="0079480C" w:rsidP="0079480C">
      <w:pPr>
        <w:rPr>
          <w:b/>
        </w:rPr>
      </w:pPr>
      <w:r w:rsidRPr="004201EE">
        <w:rPr>
          <w:b/>
        </w:rPr>
        <w:t>SAVVY FERENTZ FUND APPLICATION</w:t>
      </w:r>
      <w:r>
        <w:rPr>
          <w:b/>
        </w:rPr>
        <w:t xml:space="preserve"> COVER</w:t>
      </w:r>
    </w:p>
    <w:p w14:paraId="705902A3" w14:textId="77777777" w:rsidR="0079480C" w:rsidRDefault="0079480C" w:rsidP="0079480C"/>
    <w:p w14:paraId="21C72A1E" w14:textId="77777777" w:rsidR="0079480C" w:rsidRDefault="0079480C" w:rsidP="0079480C"/>
    <w:p w14:paraId="70A780F6" w14:textId="77777777" w:rsidR="0079480C" w:rsidRDefault="0079480C" w:rsidP="0079480C">
      <w:r w:rsidRPr="00396870">
        <w:rPr>
          <w:u w:val="single"/>
        </w:rPr>
        <w:t>Title of proposal</w:t>
      </w:r>
      <w:r>
        <w:t xml:space="preserve">:  </w:t>
      </w:r>
    </w:p>
    <w:p w14:paraId="650B42D1" w14:textId="77777777" w:rsidR="0079480C" w:rsidRDefault="0079480C" w:rsidP="0079480C"/>
    <w:p w14:paraId="183131A6" w14:textId="09551D5F" w:rsidR="003510AB" w:rsidRDefault="003510AB" w:rsidP="0079480C">
      <w:pPr>
        <w:rPr>
          <w:u w:val="single"/>
        </w:rPr>
      </w:pPr>
      <w:r>
        <w:rPr>
          <w:u w:val="single"/>
        </w:rPr>
        <w:t>Mechanism applying for:</w:t>
      </w:r>
    </w:p>
    <w:p w14:paraId="215475B1" w14:textId="421D529A" w:rsidR="003510AB" w:rsidRDefault="003510AB" w:rsidP="0079480C">
      <w:pPr>
        <w:rPr>
          <w:u w:val="single"/>
        </w:rPr>
      </w:pPr>
      <w:r w:rsidRPr="003510AB">
        <w:tab/>
      </w:r>
      <w:r>
        <w:rPr>
          <w:u w:val="single"/>
        </w:rPr>
        <w:t>Junior Investigator/Pilot</w:t>
      </w:r>
      <w:r w:rsidRPr="003510AB">
        <w:tab/>
      </w:r>
      <w:r w:rsidRPr="003510AB">
        <w:tab/>
      </w:r>
      <w:r>
        <w:rPr>
          <w:u w:val="single"/>
        </w:rPr>
        <w:tab/>
      </w:r>
    </w:p>
    <w:p w14:paraId="22159F7E" w14:textId="649764EC" w:rsidR="003510AB" w:rsidRDefault="003510AB" w:rsidP="0079480C">
      <w:pPr>
        <w:rPr>
          <w:u w:val="single"/>
        </w:rPr>
      </w:pPr>
      <w:r w:rsidRPr="003510AB">
        <w:tab/>
      </w:r>
      <w:r>
        <w:rPr>
          <w:u w:val="single"/>
        </w:rPr>
        <w:t xml:space="preserve">Full Project </w:t>
      </w:r>
      <w:r w:rsidRPr="003510AB">
        <w:tab/>
      </w:r>
      <w:r w:rsidRPr="003510AB">
        <w:tab/>
      </w:r>
      <w:r w:rsidRPr="003510AB">
        <w:tab/>
      </w:r>
      <w:r w:rsidRPr="003510AB">
        <w:tab/>
      </w:r>
      <w:r>
        <w:rPr>
          <w:u w:val="single"/>
        </w:rPr>
        <w:tab/>
      </w:r>
    </w:p>
    <w:p w14:paraId="6D5B08B3" w14:textId="77777777" w:rsidR="003510AB" w:rsidRDefault="003510AB" w:rsidP="0079480C">
      <w:pPr>
        <w:rPr>
          <w:u w:val="single"/>
        </w:rPr>
      </w:pPr>
    </w:p>
    <w:p w14:paraId="7C0F4A07" w14:textId="324A7443" w:rsidR="0079480C" w:rsidRDefault="0079480C" w:rsidP="0079480C">
      <w:r w:rsidRPr="00396870">
        <w:rPr>
          <w:u w:val="single"/>
        </w:rPr>
        <w:t>Name of Principle Investigator</w:t>
      </w:r>
      <w:r>
        <w:t>:</w:t>
      </w:r>
    </w:p>
    <w:p w14:paraId="7197E347" w14:textId="77777777" w:rsidR="0079480C" w:rsidRDefault="0079480C" w:rsidP="0079480C"/>
    <w:p w14:paraId="6AF71AFE" w14:textId="77777777" w:rsidR="0079480C" w:rsidRDefault="0079480C" w:rsidP="0079480C">
      <w:r w:rsidRPr="00396870">
        <w:rPr>
          <w:u w:val="single"/>
        </w:rPr>
        <w:t>Campus address</w:t>
      </w:r>
      <w:r>
        <w:t xml:space="preserve">: </w:t>
      </w:r>
      <w:r>
        <w:tab/>
      </w:r>
    </w:p>
    <w:p w14:paraId="24D37A63" w14:textId="77777777" w:rsidR="0079480C" w:rsidRDefault="0079480C" w:rsidP="0079480C">
      <w:r w:rsidRPr="00396870">
        <w:rPr>
          <w:u w:val="single"/>
        </w:rPr>
        <w:t>Email address</w:t>
      </w:r>
      <w:r>
        <w:t>:</w:t>
      </w:r>
      <w:r>
        <w:tab/>
      </w:r>
      <w:r>
        <w:tab/>
      </w:r>
    </w:p>
    <w:p w14:paraId="600AE208" w14:textId="77777777" w:rsidR="0079480C" w:rsidRDefault="0079480C" w:rsidP="0079480C">
      <w:r w:rsidRPr="00396870">
        <w:rPr>
          <w:u w:val="single"/>
        </w:rPr>
        <w:t>Phone number</w:t>
      </w:r>
      <w:r>
        <w:t>:</w:t>
      </w:r>
    </w:p>
    <w:p w14:paraId="1C8E4458" w14:textId="77777777" w:rsidR="0079480C" w:rsidRDefault="0079480C" w:rsidP="0079480C"/>
    <w:p w14:paraId="18E0ABFA" w14:textId="2E13CFC9" w:rsidR="0079480C" w:rsidRDefault="0079480C" w:rsidP="0079480C">
      <w:r w:rsidRPr="00396870">
        <w:rPr>
          <w:u w:val="single"/>
        </w:rPr>
        <w:t xml:space="preserve">Other personnel with </w:t>
      </w:r>
      <w:r w:rsidR="003510AB">
        <w:rPr>
          <w:u w:val="single"/>
        </w:rPr>
        <w:t>contact information</w:t>
      </w:r>
      <w:r w:rsidRPr="00396870">
        <w:rPr>
          <w:u w:val="single"/>
        </w:rPr>
        <w:t xml:space="preserve"> and project roles</w:t>
      </w:r>
      <w:r>
        <w:t>:</w:t>
      </w:r>
    </w:p>
    <w:p w14:paraId="7E325EA6" w14:textId="77777777" w:rsidR="0079480C" w:rsidRDefault="0079480C" w:rsidP="0079480C"/>
    <w:p w14:paraId="6D65F56C" w14:textId="77777777" w:rsidR="0079480C" w:rsidRDefault="0079480C" w:rsidP="0079480C"/>
    <w:p w14:paraId="7B851875" w14:textId="77777777" w:rsidR="0079480C" w:rsidRDefault="0079480C" w:rsidP="0079480C"/>
    <w:p w14:paraId="3C0833D2" w14:textId="77777777" w:rsidR="0079480C" w:rsidRDefault="0079480C" w:rsidP="0079480C"/>
    <w:p w14:paraId="0E94D4C9" w14:textId="77777777" w:rsidR="003510AB" w:rsidRDefault="003510AB" w:rsidP="0079480C">
      <w:pPr>
        <w:rPr>
          <w:u w:val="single"/>
        </w:rPr>
      </w:pPr>
    </w:p>
    <w:p w14:paraId="55524B22" w14:textId="77777777" w:rsidR="003510AB" w:rsidRDefault="003510AB" w:rsidP="0079480C">
      <w:pPr>
        <w:rPr>
          <w:u w:val="single"/>
        </w:rPr>
      </w:pPr>
    </w:p>
    <w:p w14:paraId="512757F3" w14:textId="77777777" w:rsidR="003510AB" w:rsidRDefault="003510AB" w:rsidP="0079480C">
      <w:pPr>
        <w:rPr>
          <w:u w:val="single"/>
        </w:rPr>
      </w:pPr>
    </w:p>
    <w:p w14:paraId="7BD66968" w14:textId="77777777" w:rsidR="003510AB" w:rsidRDefault="003510AB" w:rsidP="0079480C">
      <w:pPr>
        <w:rPr>
          <w:u w:val="single"/>
        </w:rPr>
      </w:pPr>
    </w:p>
    <w:p w14:paraId="1062295E" w14:textId="77777777" w:rsidR="003510AB" w:rsidRDefault="003510AB" w:rsidP="0079480C">
      <w:pPr>
        <w:rPr>
          <w:u w:val="single"/>
        </w:rPr>
      </w:pPr>
    </w:p>
    <w:p w14:paraId="596C090A" w14:textId="77777777" w:rsidR="003510AB" w:rsidRDefault="003510AB" w:rsidP="0079480C">
      <w:pPr>
        <w:rPr>
          <w:u w:val="single"/>
        </w:rPr>
      </w:pPr>
    </w:p>
    <w:p w14:paraId="4009195F" w14:textId="77777777" w:rsidR="003510AB" w:rsidRDefault="003510AB" w:rsidP="0079480C">
      <w:pPr>
        <w:rPr>
          <w:u w:val="single"/>
        </w:rPr>
      </w:pPr>
    </w:p>
    <w:p w14:paraId="1D817C5F" w14:textId="77777777" w:rsidR="003510AB" w:rsidRDefault="003510AB" w:rsidP="0079480C">
      <w:pPr>
        <w:rPr>
          <w:u w:val="single"/>
        </w:rPr>
      </w:pPr>
    </w:p>
    <w:p w14:paraId="21B8C7BF" w14:textId="381F22A9" w:rsidR="0079480C" w:rsidRPr="003510AB" w:rsidRDefault="003510AB" w:rsidP="0079480C">
      <w:pPr>
        <w:rPr>
          <w:u w:val="single"/>
        </w:rPr>
      </w:pPr>
      <w:r w:rsidRPr="003510AB">
        <w:rPr>
          <w:u w:val="single"/>
        </w:rPr>
        <w:t>Estimated budget with justification</w:t>
      </w:r>
    </w:p>
    <w:p w14:paraId="6D759233" w14:textId="77777777" w:rsidR="0079480C" w:rsidRDefault="0079480C" w:rsidP="0079480C"/>
    <w:p w14:paraId="5276AC08" w14:textId="77777777" w:rsidR="0079480C" w:rsidRDefault="0079480C" w:rsidP="0079480C"/>
    <w:p w14:paraId="2DB29256" w14:textId="77777777" w:rsidR="0079480C" w:rsidRDefault="0079480C" w:rsidP="0079480C"/>
    <w:p w14:paraId="36A4C881" w14:textId="77777777" w:rsidR="0079480C" w:rsidRDefault="0079480C" w:rsidP="0079480C"/>
    <w:p w14:paraId="6AACDFD7" w14:textId="77777777" w:rsidR="0079480C" w:rsidRDefault="0079480C" w:rsidP="0079480C"/>
    <w:p w14:paraId="0514394A" w14:textId="77777777" w:rsidR="0079480C" w:rsidRDefault="0079480C" w:rsidP="0079480C"/>
    <w:p w14:paraId="73E67ADC" w14:textId="77777777" w:rsidR="0079480C" w:rsidRDefault="0079480C" w:rsidP="0079480C"/>
    <w:p w14:paraId="6C0445DA" w14:textId="77777777" w:rsidR="0079480C" w:rsidRDefault="0079480C" w:rsidP="0079480C"/>
    <w:p w14:paraId="7AF8A6D1" w14:textId="77777777" w:rsidR="0079480C" w:rsidRDefault="0079480C" w:rsidP="0079480C"/>
    <w:p w14:paraId="30248C0C" w14:textId="77777777" w:rsidR="0079480C" w:rsidRDefault="0079480C" w:rsidP="0079480C"/>
    <w:p w14:paraId="051D8666" w14:textId="77777777" w:rsidR="0079480C" w:rsidRDefault="0079480C" w:rsidP="0079480C"/>
    <w:p w14:paraId="58B9A8F5" w14:textId="77777777" w:rsidR="0079480C" w:rsidRDefault="0079480C" w:rsidP="0079480C"/>
    <w:p w14:paraId="659397CB" w14:textId="77777777" w:rsidR="0079480C" w:rsidRDefault="0079480C" w:rsidP="0079480C"/>
    <w:p w14:paraId="6DCD6675" w14:textId="77777777" w:rsidR="0079480C" w:rsidRDefault="0079480C"/>
    <w:sectPr w:rsidR="0079480C" w:rsidSect="00CE52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FB0FB" w14:textId="77777777" w:rsidR="006A1B3E" w:rsidRDefault="006A1B3E" w:rsidP="00FB0BD7">
      <w:r>
        <w:separator/>
      </w:r>
    </w:p>
  </w:endnote>
  <w:endnote w:type="continuationSeparator" w:id="0">
    <w:p w14:paraId="66656848" w14:textId="77777777" w:rsidR="006A1B3E" w:rsidRDefault="006A1B3E" w:rsidP="00FB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FD6C" w14:textId="77777777" w:rsidR="006A1B3E" w:rsidRDefault="006A1B3E" w:rsidP="00FB0BD7">
      <w:r>
        <w:separator/>
      </w:r>
    </w:p>
  </w:footnote>
  <w:footnote w:type="continuationSeparator" w:id="0">
    <w:p w14:paraId="1D7C65F4" w14:textId="77777777" w:rsidR="006A1B3E" w:rsidRDefault="006A1B3E" w:rsidP="00FB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39560" w14:textId="428F4544" w:rsidR="00FB0BD7" w:rsidRDefault="00515E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61139A" wp14:editId="273ED439">
          <wp:simplePos x="0" y="0"/>
          <wp:positionH relativeFrom="column">
            <wp:posOffset>3640455</wp:posOffset>
          </wp:positionH>
          <wp:positionV relativeFrom="paragraph">
            <wp:posOffset>-212090</wp:posOffset>
          </wp:positionV>
          <wp:extent cx="1328420" cy="1141095"/>
          <wp:effectExtent l="0" t="0" r="5080" b="1905"/>
          <wp:wrapTight wrapText="bothSides">
            <wp:wrapPolygon edited="0">
              <wp:start x="0" y="0"/>
              <wp:lineTo x="0" y="21396"/>
              <wp:lineTo x="21476" y="21396"/>
              <wp:lineTo x="214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R 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0" t="7960" r="27606" b="24963"/>
                  <a:stretch/>
                </pic:blipFill>
                <pic:spPr bwMode="auto">
                  <a:xfrm>
                    <a:off x="0" y="0"/>
                    <a:ext cx="1328420" cy="1141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BD7">
      <w:rPr>
        <w:noProof/>
      </w:rPr>
      <w:drawing>
        <wp:anchor distT="0" distB="0" distL="114300" distR="114300" simplePos="0" relativeHeight="251659264" behindDoc="1" locked="0" layoutInCell="1" allowOverlap="1" wp14:anchorId="770FAA10" wp14:editId="3D349795">
          <wp:simplePos x="0" y="0"/>
          <wp:positionH relativeFrom="column">
            <wp:posOffset>25400</wp:posOffset>
          </wp:positionH>
          <wp:positionV relativeFrom="paragraph">
            <wp:posOffset>-347345</wp:posOffset>
          </wp:positionV>
          <wp:extent cx="2023110" cy="1276985"/>
          <wp:effectExtent l="0" t="0" r="0" b="5715"/>
          <wp:wrapTight wrapText="bothSides">
            <wp:wrapPolygon edited="0">
              <wp:start x="8542" y="0"/>
              <wp:lineTo x="5424" y="1933"/>
              <wp:lineTo x="3797" y="3007"/>
              <wp:lineTo x="2983" y="6874"/>
              <wp:lineTo x="2983" y="7304"/>
              <wp:lineTo x="4339" y="10526"/>
              <wp:lineTo x="5017" y="13963"/>
              <wp:lineTo x="4339" y="17400"/>
              <wp:lineTo x="4339" y="18260"/>
              <wp:lineTo x="6237" y="20837"/>
              <wp:lineTo x="7186" y="21482"/>
              <wp:lineTo x="14102" y="21482"/>
              <wp:lineTo x="15322" y="20837"/>
              <wp:lineTo x="17627" y="18260"/>
              <wp:lineTo x="17492" y="17400"/>
              <wp:lineTo x="16000" y="13963"/>
              <wp:lineTo x="16814" y="10526"/>
              <wp:lineTo x="18034" y="7304"/>
              <wp:lineTo x="18034" y="7089"/>
              <wp:lineTo x="17356" y="3222"/>
              <wp:lineTo x="15593" y="1933"/>
              <wp:lineTo x="12475" y="0"/>
              <wp:lineTo x="8542" y="0"/>
            </wp:wrapPolygon>
          </wp:wrapTight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Ferentz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127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66893" w14:textId="113021DA" w:rsidR="00FB0BD7" w:rsidRDefault="00FB0BD7">
    <w:pPr>
      <w:pStyle w:val="Header"/>
    </w:pPr>
  </w:p>
  <w:p w14:paraId="2D8195F2" w14:textId="7D399DAE" w:rsidR="00FB0BD7" w:rsidRDefault="00FB0BD7">
    <w:pPr>
      <w:pStyle w:val="Header"/>
    </w:pPr>
  </w:p>
  <w:p w14:paraId="55003B73" w14:textId="55BF06CF" w:rsidR="00FB0BD7" w:rsidRDefault="00FB0BD7">
    <w:pPr>
      <w:pStyle w:val="Header"/>
    </w:pPr>
  </w:p>
  <w:p w14:paraId="5DA4E843" w14:textId="02EE1EA0" w:rsidR="00FB0BD7" w:rsidRDefault="00FB0BD7">
    <w:pPr>
      <w:pStyle w:val="Header"/>
    </w:pPr>
  </w:p>
  <w:p w14:paraId="39CE898C" w14:textId="6C42A5A3" w:rsidR="00FB0BD7" w:rsidRDefault="00FB0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3CEA"/>
    <w:multiLevelType w:val="hybridMultilevel"/>
    <w:tmpl w:val="1BC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A3D75"/>
    <w:multiLevelType w:val="hybridMultilevel"/>
    <w:tmpl w:val="DBCCC7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D7"/>
    <w:rsid w:val="000740B9"/>
    <w:rsid w:val="000C423F"/>
    <w:rsid w:val="0010336E"/>
    <w:rsid w:val="00143429"/>
    <w:rsid w:val="00145B4E"/>
    <w:rsid w:val="00183365"/>
    <w:rsid w:val="001906FE"/>
    <w:rsid w:val="001F39BB"/>
    <w:rsid w:val="001F6BAB"/>
    <w:rsid w:val="002074C0"/>
    <w:rsid w:val="00213CDA"/>
    <w:rsid w:val="00240131"/>
    <w:rsid w:val="002503DD"/>
    <w:rsid w:val="00270BE2"/>
    <w:rsid w:val="00273E3F"/>
    <w:rsid w:val="002D7E80"/>
    <w:rsid w:val="00323A39"/>
    <w:rsid w:val="00323BC8"/>
    <w:rsid w:val="00325BFB"/>
    <w:rsid w:val="00336F5B"/>
    <w:rsid w:val="003510AB"/>
    <w:rsid w:val="003D4741"/>
    <w:rsid w:val="00430924"/>
    <w:rsid w:val="00483354"/>
    <w:rsid w:val="004C09EB"/>
    <w:rsid w:val="004D3FA8"/>
    <w:rsid w:val="004E5A79"/>
    <w:rsid w:val="004F0B9A"/>
    <w:rsid w:val="00515EF6"/>
    <w:rsid w:val="00537EA2"/>
    <w:rsid w:val="005948A2"/>
    <w:rsid w:val="005C17CD"/>
    <w:rsid w:val="00625E86"/>
    <w:rsid w:val="00682DF1"/>
    <w:rsid w:val="006A1B3E"/>
    <w:rsid w:val="006D7CEE"/>
    <w:rsid w:val="006E162A"/>
    <w:rsid w:val="006F51F3"/>
    <w:rsid w:val="00714DEA"/>
    <w:rsid w:val="00735D6F"/>
    <w:rsid w:val="00754955"/>
    <w:rsid w:val="0079480C"/>
    <w:rsid w:val="007C09D7"/>
    <w:rsid w:val="007D4759"/>
    <w:rsid w:val="0085587F"/>
    <w:rsid w:val="008C6288"/>
    <w:rsid w:val="0091481F"/>
    <w:rsid w:val="0092148C"/>
    <w:rsid w:val="00925E86"/>
    <w:rsid w:val="00946AFF"/>
    <w:rsid w:val="009C1382"/>
    <w:rsid w:val="009F082D"/>
    <w:rsid w:val="00B73217"/>
    <w:rsid w:val="00B809B1"/>
    <w:rsid w:val="00BD1E3C"/>
    <w:rsid w:val="00BE2AB5"/>
    <w:rsid w:val="00C12BEC"/>
    <w:rsid w:val="00C84521"/>
    <w:rsid w:val="00CB7596"/>
    <w:rsid w:val="00CC6362"/>
    <w:rsid w:val="00CE3D46"/>
    <w:rsid w:val="00CE527C"/>
    <w:rsid w:val="00CE586F"/>
    <w:rsid w:val="00D303BA"/>
    <w:rsid w:val="00D51691"/>
    <w:rsid w:val="00D610A3"/>
    <w:rsid w:val="00DB7A0D"/>
    <w:rsid w:val="00DD3EDA"/>
    <w:rsid w:val="00E850C9"/>
    <w:rsid w:val="00EA6973"/>
    <w:rsid w:val="00EB2ABA"/>
    <w:rsid w:val="00EB2C18"/>
    <w:rsid w:val="00EB2C5D"/>
    <w:rsid w:val="00EB3F98"/>
    <w:rsid w:val="00EB694E"/>
    <w:rsid w:val="00F31882"/>
    <w:rsid w:val="00F469D3"/>
    <w:rsid w:val="00F772D7"/>
    <w:rsid w:val="00F83A34"/>
    <w:rsid w:val="00FB0BD7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59E7C"/>
  <w15:chartTrackingRefBased/>
  <w15:docId w15:val="{FB0CD050-1B91-F543-A705-711014CD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BD7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B0BD7"/>
  </w:style>
  <w:style w:type="paragraph" w:styleId="Footer">
    <w:name w:val="footer"/>
    <w:basedOn w:val="Normal"/>
    <w:link w:val="FooterChar"/>
    <w:uiPriority w:val="99"/>
    <w:unhideWhenUsed/>
    <w:rsid w:val="00FB0BD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B0BD7"/>
  </w:style>
  <w:style w:type="character" w:styleId="Hyperlink">
    <w:name w:val="Hyperlink"/>
    <w:rsid w:val="00FB0B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3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3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3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McElroy, Steven J</dc:creator>
  <cp:keywords/>
  <dc:description/>
  <cp:lastModifiedBy>McElroy, Steven J</cp:lastModifiedBy>
  <cp:revision>2</cp:revision>
  <dcterms:created xsi:type="dcterms:W3CDTF">2021-02-05T23:01:00Z</dcterms:created>
  <dcterms:modified xsi:type="dcterms:W3CDTF">2021-02-05T23:01:00Z</dcterms:modified>
</cp:coreProperties>
</file>